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E" w:rsidRDefault="00B3001C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739C06D" wp14:editId="486D82ED">
                <wp:simplePos x="0" y="0"/>
                <wp:positionH relativeFrom="page">
                  <wp:posOffset>162560</wp:posOffset>
                </wp:positionH>
                <wp:positionV relativeFrom="page">
                  <wp:posOffset>1371601</wp:posOffset>
                </wp:positionV>
                <wp:extent cx="2170430" cy="2517140"/>
                <wp:effectExtent l="0" t="0" r="13970" b="2286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2517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>
                          <a:solidFill>
                            <a:schemeClr val="tx1"/>
                          </a:solidFill>
                          <a:prstDash val="dashDot"/>
                          <a:miter lim="400000"/>
                        </a:ln>
                        <a:effectLst/>
                      </wps:spPr>
                      <wps:txbx>
                        <w:txbxContent>
                          <w:p w:rsidR="009B639E" w:rsidRPr="00153761" w:rsidRDefault="009B639E" w:rsidP="00076CB8">
                            <w:pPr>
                              <w:pStyle w:val="Label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Run At A Glance!</w:t>
                            </w:r>
                          </w:p>
                          <w:p w:rsidR="009B639E" w:rsidRPr="00153761" w:rsidRDefault="009B639E" w:rsidP="00076CB8">
                            <w:pPr>
                              <w:pStyle w:val="Label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School/Student Goal:</w:t>
                            </w:r>
                          </w:p>
                          <w:p w:rsidR="009B639E" w:rsidRPr="009B639E" w:rsidRDefault="009B639E" w:rsidP="00076CB8">
                            <w:pPr>
                              <w:pStyle w:val="Label"/>
                              <w:jc w:val="left"/>
                              <w:rPr>
                                <w:rFonts w:ascii="Times New Roman" w:eastAsia="Georgi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eastAsia="Georgia" w:hAnsi="Times New Roman" w:cs="Times New Roman"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$10,000 </w:t>
                            </w:r>
                            <w:r w:rsidRPr="009B639E">
                              <w:rPr>
                                <w:rFonts w:ascii="Times New Roman" w:eastAsia="Georgi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 w:rsidR="00454770">
                              <w:rPr>
                                <w:rFonts w:ascii="Times New Roman" w:eastAsia="Georgi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$75</w:t>
                            </w:r>
                          </w:p>
                          <w:p w:rsidR="009B639E" w:rsidRPr="009B639E" w:rsidRDefault="009B639E" w:rsidP="00076CB8">
                            <w:pPr>
                              <w:pStyle w:val="Label"/>
                              <w:jc w:val="left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B639E" w:rsidRPr="009B639E" w:rsidRDefault="009B639E" w:rsidP="00076CB8">
                            <w:pPr>
                              <w:pStyle w:val="Label"/>
                              <w:jc w:val="left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Important Days:</w:t>
                            </w:r>
                          </w:p>
                          <w:p w:rsidR="009B639E" w:rsidRPr="009B639E" w:rsidRDefault="009B639E" w:rsidP="00076CB8">
                            <w:pPr>
                              <w:pStyle w:val="Label"/>
                              <w:jc w:val="left"/>
                              <w:rPr>
                                <w:rFonts w:ascii="Times New Roman" w:eastAsia="Georgi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eastAsia="Georgia" w:hAnsi="Times New Roman" w:cs="Times New Roman"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9/25/2017</w:t>
                            </w:r>
                            <w:r w:rsidRPr="009B639E">
                              <w:rPr>
                                <w:rFonts w:ascii="Times New Roman" w:eastAsia="Georgi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 All School Assembly</w:t>
                            </w:r>
                          </w:p>
                          <w:p w:rsidR="009B639E" w:rsidRPr="009B639E" w:rsidRDefault="009B639E" w:rsidP="00076CB8">
                            <w:pPr>
                              <w:pStyle w:val="Label"/>
                              <w:jc w:val="left"/>
                              <w:rPr>
                                <w:rFonts w:ascii="Times New Roman" w:eastAsia="Georgi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eastAsia="Georgia" w:hAnsi="Times New Roman" w:cs="Times New Roman"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10/2/2017</w:t>
                            </w:r>
                            <w:r w:rsidRPr="009B639E">
                              <w:rPr>
                                <w:rFonts w:ascii="Times New Roman" w:eastAsia="Georgi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 Fun Run Day</w:t>
                            </w:r>
                          </w:p>
                          <w:p w:rsidR="009B639E" w:rsidRPr="009B639E" w:rsidRDefault="009B639E" w:rsidP="00076CB8">
                            <w:pPr>
                              <w:pStyle w:val="Label"/>
                              <w:jc w:val="left"/>
                              <w:rPr>
                                <w:rFonts w:ascii="Times New Roman" w:eastAsia="Georgi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eastAsia="Georgia" w:hAnsi="Times New Roman" w:cs="Times New Roman"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10/9/2017</w:t>
                            </w:r>
                            <w:r w:rsidRPr="009B639E">
                              <w:rPr>
                                <w:rFonts w:ascii="Times New Roman" w:eastAsia="Georgi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 Pledges Due to School</w:t>
                            </w:r>
                          </w:p>
                          <w:p w:rsidR="009B639E" w:rsidRPr="009B639E" w:rsidRDefault="009B639E" w:rsidP="00076CB8">
                            <w:pPr>
                              <w:pStyle w:val="Label"/>
                              <w:jc w:val="left"/>
                              <w:rPr>
                                <w:rFonts w:ascii="Times New Roman" w:eastAsia="Georgi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eastAsia="Georgia" w:hAnsi="Times New Roman" w:cs="Times New Roman"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10/16/2017</w:t>
                            </w:r>
                            <w:r w:rsidRPr="009B639E">
                              <w:rPr>
                                <w:rFonts w:ascii="Times New Roman" w:eastAsia="Georgia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 Celebration Day (Prizes)</w:t>
                            </w:r>
                          </w:p>
                        </w:txbxContent>
                      </wps:txbx>
                      <wps:bodyPr wrap="square" lIns="182880" tIns="0" rIns="18288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2.8pt;margin-top:108pt;width:170.9pt;height:198.2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" fillcolor="#acacac [2414]" strokecolor="black [3213]" strokeweight="2pt">
                <v:stroke dashstyle="dashDot" miterlimit="4"/>
                <v:textbox inset="14.4pt,0,14.4pt,0">
                  <w:txbxContent>
                    <w:p w:rsidR="009B639E" w:rsidRPr="00153761" w:rsidRDefault="009B639E" w:rsidP="00076CB8">
                      <w:pPr>
                        <w:pStyle w:val="Label"/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Cs w:val="24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Cs w:val="24"/>
                        </w:rPr>
                        <w:t>Run At A Glance!</w:t>
                      </w:r>
                    </w:p>
                    <w:p w:rsidR="009B639E" w:rsidRPr="00153761" w:rsidRDefault="009B639E" w:rsidP="00076CB8">
                      <w:pPr>
                        <w:pStyle w:val="Label"/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School/Student Goal:</w:t>
                      </w:r>
                    </w:p>
                    <w:p w:rsidR="009B639E" w:rsidRPr="009B639E" w:rsidRDefault="009B639E" w:rsidP="00076CB8">
                      <w:pPr>
                        <w:pStyle w:val="Label"/>
                        <w:jc w:val="left"/>
                        <w:rPr>
                          <w:rFonts w:ascii="Times New Roman" w:eastAsia="Georgi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B639E">
                        <w:rPr>
                          <w:rFonts w:ascii="Times New Roman" w:eastAsia="Georgia" w:hAnsi="Times New Roman" w:cs="Times New Roman"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 xml:space="preserve"> $10,000 </w:t>
                      </w:r>
                      <w:r w:rsidRPr="009B639E">
                        <w:rPr>
                          <w:rFonts w:ascii="Times New Roman" w:eastAsia="Georgi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/</w:t>
                      </w:r>
                      <w:r w:rsidR="00454770">
                        <w:rPr>
                          <w:rFonts w:ascii="Times New Roman" w:eastAsia="Georgi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$75</w:t>
                      </w:r>
                    </w:p>
                    <w:p w:rsidR="009B639E" w:rsidRPr="009B639E" w:rsidRDefault="009B639E" w:rsidP="00076CB8">
                      <w:pPr>
                        <w:pStyle w:val="Label"/>
                        <w:jc w:val="left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9B639E" w:rsidRPr="009B639E" w:rsidRDefault="009B639E" w:rsidP="00076CB8">
                      <w:pPr>
                        <w:pStyle w:val="Label"/>
                        <w:jc w:val="left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B639E">
                        <w:rPr>
                          <w:rFonts w:ascii="Times New Roman" w:eastAsia="Georgia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Important Days:</w:t>
                      </w:r>
                    </w:p>
                    <w:p w:rsidR="009B639E" w:rsidRPr="009B639E" w:rsidRDefault="009B639E" w:rsidP="00076CB8">
                      <w:pPr>
                        <w:pStyle w:val="Label"/>
                        <w:jc w:val="left"/>
                        <w:rPr>
                          <w:rFonts w:ascii="Times New Roman" w:eastAsia="Georgi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B639E">
                        <w:rPr>
                          <w:rFonts w:ascii="Times New Roman" w:eastAsia="Georgia" w:hAnsi="Times New Roman" w:cs="Times New Roman"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9/25/2017</w:t>
                      </w:r>
                      <w:r w:rsidRPr="009B639E">
                        <w:rPr>
                          <w:rFonts w:ascii="Times New Roman" w:eastAsia="Georgi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: All School Assembly</w:t>
                      </w:r>
                    </w:p>
                    <w:p w:rsidR="009B639E" w:rsidRPr="009B639E" w:rsidRDefault="009B639E" w:rsidP="00076CB8">
                      <w:pPr>
                        <w:pStyle w:val="Label"/>
                        <w:jc w:val="left"/>
                        <w:rPr>
                          <w:rFonts w:ascii="Times New Roman" w:eastAsia="Georgi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B639E">
                        <w:rPr>
                          <w:rFonts w:ascii="Times New Roman" w:eastAsia="Georgia" w:hAnsi="Times New Roman" w:cs="Times New Roman"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10/2/2017</w:t>
                      </w:r>
                      <w:r w:rsidRPr="009B639E">
                        <w:rPr>
                          <w:rFonts w:ascii="Times New Roman" w:eastAsia="Georgi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: Fun Run Day</w:t>
                      </w:r>
                    </w:p>
                    <w:p w:rsidR="009B639E" w:rsidRPr="009B639E" w:rsidRDefault="009B639E" w:rsidP="00076CB8">
                      <w:pPr>
                        <w:pStyle w:val="Label"/>
                        <w:jc w:val="left"/>
                        <w:rPr>
                          <w:rFonts w:ascii="Times New Roman" w:eastAsia="Georgi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B639E">
                        <w:rPr>
                          <w:rFonts w:ascii="Times New Roman" w:eastAsia="Georgia" w:hAnsi="Times New Roman" w:cs="Times New Roman"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10/9/2017</w:t>
                      </w:r>
                      <w:r w:rsidRPr="009B639E">
                        <w:rPr>
                          <w:rFonts w:ascii="Times New Roman" w:eastAsia="Georgi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: Pledges Due to School</w:t>
                      </w:r>
                    </w:p>
                    <w:p w:rsidR="009B639E" w:rsidRPr="009B639E" w:rsidRDefault="009B639E" w:rsidP="00076CB8">
                      <w:pPr>
                        <w:pStyle w:val="Label"/>
                        <w:jc w:val="left"/>
                        <w:rPr>
                          <w:rFonts w:ascii="Times New Roman" w:eastAsia="Georgi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B639E">
                        <w:rPr>
                          <w:rFonts w:ascii="Times New Roman" w:eastAsia="Georgia" w:hAnsi="Times New Roman" w:cs="Times New Roman"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>10/16/2017</w:t>
                      </w:r>
                      <w:r w:rsidRPr="009B639E">
                        <w:rPr>
                          <w:rFonts w:ascii="Times New Roman" w:eastAsia="Georgia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: Celebration Day (Prizes)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B639E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FF9A57C" wp14:editId="774E4AE7">
                <wp:simplePos x="0" y="0"/>
                <wp:positionH relativeFrom="page">
                  <wp:posOffset>2566035</wp:posOffset>
                </wp:positionH>
                <wp:positionV relativeFrom="page">
                  <wp:posOffset>226060</wp:posOffset>
                </wp:positionV>
                <wp:extent cx="4754880" cy="1029970"/>
                <wp:effectExtent l="25400" t="25400" r="20320" b="36830"/>
                <wp:wrapThrough wrapText="bothSides" distL="152400" distR="152400">
                  <wp:wrapPolygon edited="1">
                    <wp:start x="-87" y="-371"/>
                    <wp:lineTo x="-87" y="0"/>
                    <wp:lineTo x="-87" y="21602"/>
                    <wp:lineTo x="-87" y="21972"/>
                    <wp:lineTo x="0" y="21972"/>
                    <wp:lineTo x="21600" y="21972"/>
                    <wp:lineTo x="21687" y="21972"/>
                    <wp:lineTo x="21687" y="21602"/>
                    <wp:lineTo x="21687" y="0"/>
                    <wp:lineTo x="21687" y="-371"/>
                    <wp:lineTo x="21600" y="-371"/>
                    <wp:lineTo x="0" y="-371"/>
                    <wp:lineTo x="-87" y="-371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102997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:rsidR="009B639E" w:rsidRDefault="009B639E">
                            <w:pPr>
                              <w:pStyle w:val="LabelDark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62520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Grant Ranch Elementary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9B639E" w:rsidRDefault="009B639E" w:rsidP="00AE1757">
                            <w:pPr>
                              <w:pStyle w:val="LabelDark"/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2017 </w:t>
                            </w:r>
                            <w:r w:rsidRPr="00362520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Run4Fund$</w:t>
                            </w:r>
                          </w:p>
                          <w:p w:rsidR="009B639E" w:rsidRDefault="009B639E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02.05pt;margin-top:17.8pt;width:374.4pt;height:81.1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87 -371 -87 0 -87 21602 -87 21972 0 21972 21600 21972 21687 21972 21687 21602 21687 0 21687 -371 21600 -371 0 -371 -87 -3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" filled="f" strokeweight="3pt">
                <v:stroke dashstyle="1 1" miterlimit="4"/>
                <v:textbox inset="4pt,4pt,4pt,4pt">
                  <w:txbxContent>
                    <w:p w:rsidR="009B639E" w:rsidRDefault="009B639E">
                      <w:pPr>
                        <w:pStyle w:val="LabelDark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62520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>Grant Ranch Elementary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:rsidR="009B639E" w:rsidRDefault="009B639E" w:rsidP="00AE1757">
                      <w:pPr>
                        <w:pStyle w:val="LabelDark"/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2017 </w:t>
                      </w:r>
                      <w:r w:rsidRPr="00362520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>Run4Fund$</w:t>
                      </w:r>
                    </w:p>
                    <w:p w:rsidR="009B639E" w:rsidRDefault="009B639E"/>
                  </w:txbxContent>
                </v:textbox>
                <w10:wrap type="through" anchorx="page" anchory="page"/>
              </v:rect>
            </w:pict>
          </mc:Fallback>
        </mc:AlternateContent>
      </w:r>
      <w:r w:rsidR="009B63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C7D5A" wp14:editId="3B819BDE">
                <wp:simplePos x="0" y="0"/>
                <wp:positionH relativeFrom="margin">
                  <wp:posOffset>-60960</wp:posOffset>
                </wp:positionH>
                <wp:positionV relativeFrom="margin">
                  <wp:posOffset>-401320</wp:posOffset>
                </wp:positionV>
                <wp:extent cx="1704975" cy="1069340"/>
                <wp:effectExtent l="0" t="0" r="22225" b="22860"/>
                <wp:wrapSquare wrapText="bothSides"/>
                <wp:docPr id="1" name="Down Arrow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069340"/>
                        </a:xfrm>
                        <a:prstGeom prst="downArrowCallout">
                          <a:avLst>
                            <a:gd name="adj1" fmla="val 33902"/>
                            <a:gd name="adj2" fmla="val 33902"/>
                            <a:gd name="adj3" fmla="val 16667"/>
                            <a:gd name="adj4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0,0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margin-left:-4.75pt;margin-top:-31.55pt;width:134.25pt;height:8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" adj=",6207,,8504" fillcolor="white [3201]" strokecolor="black [3200]" strokeweight="2pt">
                <v:textbox inset=",7.2pt,,7.2pt"/>
                <w10:wrap type="square" anchorx="margin" anchory="margin"/>
              </v:shape>
            </w:pict>
          </mc:Fallback>
        </mc:AlternateContent>
      </w:r>
      <w:r w:rsidR="009B63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579FF" wp14:editId="6266307C">
                <wp:simplePos x="0" y="0"/>
                <wp:positionH relativeFrom="margin">
                  <wp:posOffset>-66040</wp:posOffset>
                </wp:positionH>
                <wp:positionV relativeFrom="margin">
                  <wp:posOffset>-403860</wp:posOffset>
                </wp:positionV>
                <wp:extent cx="1715135" cy="6858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39E" w:rsidRPr="00994F37" w:rsidRDefault="009B639E" w:rsidP="0008462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aps/>
                                <w:sz w:val="40"/>
                              </w:rPr>
                            </w:pPr>
                            <w:r w:rsidRPr="00994F37">
                              <w:rPr>
                                <w:rFonts w:ascii="Helvetica" w:hAnsi="Helvetica"/>
                                <w:b/>
                                <w:caps/>
                                <w:sz w:val="40"/>
                              </w:rPr>
                              <w:t>Attention Parents!</w:t>
                            </w:r>
                          </w:p>
                          <w:p w:rsidR="009B639E" w:rsidRPr="00994F37" w:rsidRDefault="009B639E" w:rsidP="0008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-5.15pt;margin-top:-31.75pt;width:135.0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Ilr7sCAADA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" filled="f" stroked="f">
                <v:textbox>
                  <w:txbxContent>
                    <w:p w:rsidR="009B639E" w:rsidRPr="00994F37" w:rsidRDefault="009B639E" w:rsidP="0008462A">
                      <w:pPr>
                        <w:jc w:val="center"/>
                        <w:rPr>
                          <w:rFonts w:ascii="Helvetica" w:hAnsi="Helvetica"/>
                          <w:b/>
                          <w:caps/>
                          <w:sz w:val="40"/>
                        </w:rPr>
                      </w:pPr>
                      <w:r w:rsidRPr="00994F37">
                        <w:rPr>
                          <w:rFonts w:ascii="Helvetica" w:hAnsi="Helvetica"/>
                          <w:b/>
                          <w:caps/>
                          <w:sz w:val="40"/>
                        </w:rPr>
                        <w:t>Attention Parents!</w:t>
                      </w:r>
                    </w:p>
                    <w:p w:rsidR="009B639E" w:rsidRPr="00994F37" w:rsidRDefault="009B639E" w:rsidP="0008462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639E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55EE0D7" wp14:editId="23E438C7">
                <wp:simplePos x="0" y="0"/>
                <wp:positionH relativeFrom="page">
                  <wp:posOffset>2449830</wp:posOffset>
                </wp:positionH>
                <wp:positionV relativeFrom="page">
                  <wp:posOffset>1146810</wp:posOffset>
                </wp:positionV>
                <wp:extent cx="5146040" cy="685165"/>
                <wp:effectExtent l="0" t="0" r="10160" b="63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040" cy="6851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639E" w:rsidRDefault="009B639E" w:rsidP="00EC786B">
                            <w:pPr>
                              <w:pStyle w:val="Body3"/>
                              <w:jc w:val="center"/>
                            </w:pPr>
                            <w:r>
                              <w:t xml:space="preserve">We are encouraging each of our students to raise </w:t>
                            </w:r>
                            <w:r w:rsidR="00454770">
                              <w:t xml:space="preserve">$75 </w:t>
                            </w:r>
                            <w:r>
                              <w:t>in pledges.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92.9pt;margin-top:90.3pt;width:405.2pt;height:53.9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:rsidR="009B639E" w:rsidRDefault="009B639E" w:rsidP="00EC786B">
                      <w:pPr>
                        <w:pStyle w:val="Body3"/>
                        <w:jc w:val="center"/>
                      </w:pPr>
                      <w:r>
                        <w:t xml:space="preserve">We are encouraging each of our students to raise </w:t>
                      </w:r>
                      <w:r w:rsidR="00454770">
                        <w:t xml:space="preserve">$75 </w:t>
                      </w:r>
                      <w:r>
                        <w:t>in pledges.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B639E">
        <w:rPr>
          <w:noProof/>
        </w:rPr>
        <mc:AlternateContent>
          <mc:Choice Requires="wps">
            <w:drawing>
              <wp:anchor distT="127000" distB="127000" distL="127000" distR="127000" simplePos="0" relativeHeight="251661312" behindDoc="0" locked="0" layoutInCell="1" allowOverlap="1" wp14:anchorId="0562E544" wp14:editId="3E02134E">
                <wp:simplePos x="0" y="0"/>
                <wp:positionH relativeFrom="page">
                  <wp:posOffset>2679700</wp:posOffset>
                </wp:positionH>
                <wp:positionV relativeFrom="page">
                  <wp:posOffset>1714500</wp:posOffset>
                </wp:positionV>
                <wp:extent cx="4915535" cy="1713865"/>
                <wp:effectExtent l="0" t="0" r="12065" b="0"/>
                <wp:wrapThrough wrapText="bothSides" distL="127000" distR="1270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35" cy="1713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B639E" w:rsidRPr="00153761" w:rsidRDefault="009B639E" w:rsidP="00193D0C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Help your student(s) by sponsoring them for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Run4Fund$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Campaign</w:t>
                            </w: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639E" w:rsidRPr="00153761" w:rsidRDefault="009B639E" w:rsidP="00193D0C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Help your student(s) contact potential sponsors like grandparents, aunts/uncles, and fami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ly friends.</w:t>
                            </w:r>
                          </w:p>
                          <w:p w:rsidR="009B639E" w:rsidRPr="00F02F47" w:rsidRDefault="009B639E" w:rsidP="00F02F47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 to</w:t>
                            </w:r>
                            <w:r w:rsidRPr="00153761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www.run4fundscolorado.com/grantranch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02F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then “</w:t>
                            </w:r>
                            <w:r w:rsidRPr="00F02F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Parent Login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”,</w:t>
                            </w:r>
                            <w:r w:rsidRPr="00F02F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User name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Grant</w:t>
                            </w:r>
                            <w:r w:rsidRPr="00F02F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02F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Password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Ranch</w:t>
                            </w:r>
                            <w:r w:rsidRPr="00F02F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follow the directions to easily send emails to family and friends to sponsor your student</w:t>
                            </w:r>
                          </w:p>
                          <w:p w:rsidR="009B639E" w:rsidRPr="00153761" w:rsidRDefault="009B639E" w:rsidP="00193D0C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 are encouraging each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our students to raise at least</w:t>
                            </w:r>
                            <w:r w:rsidR="004547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through 2 options – flat donations and/or pledged amounts per lap.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11pt;margin-top:135pt;width:387.05pt;height:134.95pt;z-index:251661312;visibility:visible;mso-wrap-style:square;mso-width-percent:0;mso-height-percent:0;mso-wrap-distance-left:10pt;mso-wrap-distance-top:10pt;mso-wrap-distance-right:10pt;mso-wrap-distance-bottom:10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" mv:complextextbox="1" filled="f" stroked="f" strokeweight="1pt">
                <v:stroke miterlimit="4"/>
                <v:textbox inset="4pt,4pt,4pt,4pt">
                  <w:txbxContent>
                    <w:p w:rsidR="009B639E" w:rsidRPr="00153761" w:rsidRDefault="009B639E" w:rsidP="00193D0C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Help your student(s) by sponsoring them for the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62520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Run4Fund$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Campaign</w:t>
                      </w: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9B639E" w:rsidRPr="00153761" w:rsidRDefault="009B639E" w:rsidP="00193D0C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Help your student(s) contact potential sponsors like grandparents, aunts/uncles, and fami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ly friends.</w:t>
                      </w:r>
                    </w:p>
                    <w:p w:rsidR="009B639E" w:rsidRPr="00F02F47" w:rsidRDefault="009B639E" w:rsidP="00F02F47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 to</w:t>
                      </w:r>
                      <w:r w:rsidRPr="00153761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362520"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0"/>
                          <w:szCs w:val="20"/>
                          <w:u w:val="single"/>
                        </w:rPr>
                        <w:t>www.run4fundscolorado.com/grantranch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F02F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then “</w:t>
                      </w:r>
                      <w:r w:rsidRPr="00F02F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Parent Login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”,</w:t>
                      </w:r>
                      <w:r w:rsidRPr="00F02F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User name </w:t>
                      </w:r>
                      <w:r w:rsidRPr="00362520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Grant</w:t>
                      </w:r>
                      <w:r w:rsidRPr="00F02F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F02F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Password </w:t>
                      </w:r>
                      <w:r w:rsidRPr="00362520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Ranch</w:t>
                      </w:r>
                      <w:r w:rsidRPr="00F02F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follow the directions to easily send emails to family and friends to sponsor your student</w:t>
                      </w:r>
                    </w:p>
                    <w:p w:rsidR="009B639E" w:rsidRPr="00153761" w:rsidRDefault="009B639E" w:rsidP="00193D0C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 are encouraging each of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our students to raise at least</w:t>
                      </w:r>
                      <w:r w:rsidR="004547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$75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through 2 options – flat donations and/or pledged amounts per lap.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B63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B7A9D" wp14:editId="7D8BCCB9">
                <wp:simplePos x="0" y="0"/>
                <wp:positionH relativeFrom="column">
                  <wp:posOffset>2114550</wp:posOffset>
                </wp:positionH>
                <wp:positionV relativeFrom="paragraph">
                  <wp:posOffset>853440</wp:posOffset>
                </wp:positionV>
                <wp:extent cx="5023485" cy="283210"/>
                <wp:effectExtent l="0" t="0" r="31115" b="215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85" cy="2832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B639E" w:rsidRDefault="009B639E" w:rsidP="00CD65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</w:pPr>
                            <w:r>
                              <w:t>Before the Run – Find Sponsors and Send Emails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166.5pt;margin-top:67.2pt;width:395.55pt;height:22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" fillcolor="#acacac [2414]" strokeweight=".5pt">
                <v:textbox style="mso-fit-shape-to-text:t" inset="4pt,4pt,4pt,4pt">
                  <w:txbxContent>
                    <w:p w:rsidR="009B639E" w:rsidRDefault="009B639E" w:rsidP="00CD65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</w:pPr>
                      <w:r>
                        <w:t>Before the Run – Find Sponsors and Send Emails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9E" w:rsidRPr="009526F0" w:rsidRDefault="009B639E" w:rsidP="009526F0"/>
    <w:p w:rsidR="009B639E" w:rsidRPr="009526F0" w:rsidRDefault="009B639E" w:rsidP="009526F0"/>
    <w:p w:rsidR="009B639E" w:rsidRPr="009526F0" w:rsidRDefault="009B639E" w:rsidP="009526F0"/>
    <w:p w:rsidR="009B639E" w:rsidRPr="009526F0" w:rsidRDefault="009B639E" w:rsidP="009526F0"/>
    <w:p w:rsidR="009B639E" w:rsidRPr="009526F0" w:rsidRDefault="009B639E" w:rsidP="009526F0"/>
    <w:p w:rsidR="009B639E" w:rsidRPr="009526F0" w:rsidRDefault="009B639E" w:rsidP="009526F0"/>
    <w:p w:rsidR="009B639E" w:rsidRPr="009526F0" w:rsidRDefault="009B639E" w:rsidP="009526F0"/>
    <w:p w:rsidR="009B639E" w:rsidRPr="009526F0" w:rsidRDefault="009B639E" w:rsidP="009526F0"/>
    <w:p w:rsidR="009B639E" w:rsidRPr="009526F0" w:rsidRDefault="009B639E" w:rsidP="009526F0"/>
    <w:p w:rsidR="009B639E" w:rsidRPr="009526F0" w:rsidRDefault="009B639E" w:rsidP="009526F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1AFE0" wp14:editId="7D64FFB6">
                <wp:simplePos x="0" y="0"/>
                <wp:positionH relativeFrom="column">
                  <wp:posOffset>2105025</wp:posOffset>
                </wp:positionH>
                <wp:positionV relativeFrom="paragraph">
                  <wp:posOffset>115570</wp:posOffset>
                </wp:positionV>
                <wp:extent cx="5004435" cy="283210"/>
                <wp:effectExtent l="0" t="0" r="24765" b="215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435" cy="2832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B639E" w:rsidRDefault="009B639E" w:rsidP="00CD65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</w:pPr>
                            <w:r>
                              <w:t xml:space="preserve">The Fun Run Day - </w:t>
                            </w:r>
                            <w:r w:rsidRPr="00362520">
                              <w:rPr>
                                <w:noProof/>
                              </w:rPr>
                              <w:t>Monday, October 02, 2017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165.75pt;margin-top:9.1pt;width:394.05pt;height:22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" fillcolor="#acacac [2414]" strokeweight=".5pt">
                <v:textbox style="mso-fit-shape-to-text:t" inset="4pt,4pt,4pt,4pt">
                  <w:txbxContent>
                    <w:p w:rsidR="009B639E" w:rsidRDefault="009B639E" w:rsidP="00CD65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</w:pPr>
                      <w:r>
                        <w:t xml:space="preserve">The Fun Run Day - </w:t>
                      </w:r>
                      <w:r w:rsidRPr="00362520">
                        <w:rPr>
                          <w:noProof/>
                        </w:rPr>
                        <w:t>Monday, October 02,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9E" w:rsidRPr="009526F0" w:rsidRDefault="009B639E" w:rsidP="009526F0"/>
    <w:p w:rsidR="009B639E" w:rsidRPr="009526F0" w:rsidRDefault="009B639E" w:rsidP="009526F0"/>
    <w:p w:rsidR="009B639E" w:rsidRPr="009526F0" w:rsidRDefault="009B639E" w:rsidP="009526F0"/>
    <w:p w:rsidR="009B639E" w:rsidRPr="009526F0" w:rsidRDefault="009B639E" w:rsidP="009526F0"/>
    <w:p w:rsidR="009B639E" w:rsidRPr="009526F0" w:rsidRDefault="00B3001C" w:rsidP="009526F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D122E79" wp14:editId="6CCE2EBF">
                <wp:simplePos x="0" y="0"/>
                <wp:positionH relativeFrom="page">
                  <wp:posOffset>167005</wp:posOffset>
                </wp:positionH>
                <wp:positionV relativeFrom="page">
                  <wp:posOffset>4112260</wp:posOffset>
                </wp:positionV>
                <wp:extent cx="2169160" cy="2316711"/>
                <wp:effectExtent l="0" t="0" r="15240" b="20320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231671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0" cap="flat">
                          <a:solidFill>
                            <a:schemeClr val="tx1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:rsidR="009B639E" w:rsidRPr="009526F0" w:rsidRDefault="009B639E" w:rsidP="002070DE">
                            <w:pPr>
                              <w:pStyle w:val="Body3"/>
                              <w:spacing w:before="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9526F0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Make Checks out to</w:t>
                            </w:r>
                          </w:p>
                          <w:p w:rsidR="00F07DDA" w:rsidRPr="00432182" w:rsidRDefault="00432182" w:rsidP="002070DE">
                            <w:pPr>
                              <w:pStyle w:val="Body3"/>
                              <w:spacing w:before="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321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Grant Ranch School PTO</w:t>
                            </w:r>
                          </w:p>
                          <w:p w:rsidR="009B639E" w:rsidRPr="009526F0" w:rsidRDefault="009B639E" w:rsidP="002070DE">
                            <w:pPr>
                              <w:pStyle w:val="Body3"/>
                              <w:spacing w:before="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6F0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Pr="002070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Donate Online</w:t>
                            </w:r>
                          </w:p>
                          <w:p w:rsidR="009B639E" w:rsidRPr="009526F0" w:rsidRDefault="009B639E" w:rsidP="002070DE">
                            <w:pPr>
                              <w:pStyle w:val="Body3"/>
                              <w:numPr>
                                <w:ilvl w:val="0"/>
                                <w:numId w:val="6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26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 to</w:t>
                            </w:r>
                            <w:r w:rsidRPr="009526F0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16"/>
                                <w:szCs w:val="20"/>
                                <w:u w:val="single"/>
                              </w:rPr>
                              <w:t>www.run4fundscolorado.com/grantranch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526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make an online pledge</w:t>
                            </w:r>
                          </w:p>
                          <w:p w:rsidR="009B639E" w:rsidRPr="009526F0" w:rsidRDefault="009B639E" w:rsidP="002070DE">
                            <w:pPr>
                              <w:pStyle w:val="Body3"/>
                              <w:numPr>
                                <w:ilvl w:val="0"/>
                                <w:numId w:val="6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26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Choose pledge amount – be sure to include student name for credit.</w:t>
                            </w:r>
                          </w:p>
                          <w:p w:rsidR="009B639E" w:rsidRDefault="009B639E" w:rsidP="002070DE">
                            <w:pPr>
                              <w:pStyle w:val="Body3"/>
                              <w:numPr>
                                <w:ilvl w:val="0"/>
                                <w:numId w:val="6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70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To check your Online Totals</w:t>
                            </w:r>
                            <w:r w:rsidRPr="002070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click on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15376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 Pledges</w:t>
                            </w:r>
                            <w:r w:rsidRPr="002070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  <w:p w:rsidR="009B639E" w:rsidRDefault="009B639E" w:rsidP="00F02F47">
                            <w:pPr>
                              <w:pStyle w:val="Body3"/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70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Pr="002070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Grant</w:t>
                            </w:r>
                          </w:p>
                          <w:p w:rsidR="009B639E" w:rsidRPr="002070DE" w:rsidRDefault="009B639E" w:rsidP="00F02F47">
                            <w:pPr>
                              <w:pStyle w:val="Body3"/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70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Password -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Ranch</w:t>
                            </w:r>
                          </w:p>
                          <w:p w:rsidR="009B639E" w:rsidRDefault="009B639E" w:rsidP="002070DE"/>
                        </w:txbxContent>
                      </wps:txbx>
                      <wps:bodyPr vert="horz" wrap="square" lIns="91440" tIns="0" rIns="0" bIns="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3.15pt;margin-top:323.8pt;width:170.8pt;height:182.4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" fillcolor="silver" strokecolor="black [3213]" strokeweight="2.5pt">
                <v:stroke dashstyle="1 1" miterlimit="4"/>
                <v:textbox inset=",0,0,0">
                  <w:txbxContent>
                    <w:p w:rsidR="009B639E" w:rsidRPr="009526F0" w:rsidRDefault="009B639E" w:rsidP="002070DE">
                      <w:pPr>
                        <w:pStyle w:val="Body3"/>
                        <w:spacing w:before="40"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9526F0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Make Checks out to</w:t>
                      </w:r>
                    </w:p>
                    <w:p w:rsidR="00F07DDA" w:rsidRPr="00432182" w:rsidRDefault="00432182" w:rsidP="002070DE">
                      <w:pPr>
                        <w:pStyle w:val="Body3"/>
                        <w:spacing w:before="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432182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u w:val="single"/>
                        </w:rPr>
                        <w:t>Grant Ranch School PTO</w:t>
                      </w:r>
                    </w:p>
                    <w:p w:rsidR="009B639E" w:rsidRPr="009526F0" w:rsidRDefault="009B639E" w:rsidP="002070DE">
                      <w:pPr>
                        <w:pStyle w:val="Body3"/>
                        <w:spacing w:before="4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26F0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or </w:t>
                      </w:r>
                      <w:r w:rsidRPr="002070D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Donate Online</w:t>
                      </w:r>
                    </w:p>
                    <w:p w:rsidR="009B639E" w:rsidRPr="009526F0" w:rsidRDefault="009B639E" w:rsidP="002070DE">
                      <w:pPr>
                        <w:pStyle w:val="Body3"/>
                        <w:numPr>
                          <w:ilvl w:val="0"/>
                          <w:numId w:val="6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26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 to</w:t>
                      </w:r>
                      <w:r w:rsidRPr="009526F0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9B639E"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16"/>
                          <w:szCs w:val="20"/>
                          <w:u w:val="single"/>
                        </w:rPr>
                        <w:t>www.run4fundscolorado.com/grantranch</w:t>
                      </w:r>
                      <w:r w:rsidRPr="009B639E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</w:t>
                      </w:r>
                      <w:r w:rsidRPr="009526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make an online pledge</w:t>
                      </w:r>
                    </w:p>
                    <w:p w:rsidR="009B639E" w:rsidRPr="009526F0" w:rsidRDefault="009B639E" w:rsidP="002070DE">
                      <w:pPr>
                        <w:pStyle w:val="Body3"/>
                        <w:numPr>
                          <w:ilvl w:val="0"/>
                          <w:numId w:val="6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26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Choose pledge amount – be sure to include student name for credit.</w:t>
                      </w:r>
                    </w:p>
                    <w:p w:rsidR="009B639E" w:rsidRDefault="009B639E" w:rsidP="002070DE">
                      <w:pPr>
                        <w:pStyle w:val="Body3"/>
                        <w:numPr>
                          <w:ilvl w:val="0"/>
                          <w:numId w:val="6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70D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To check your Online Totals</w:t>
                      </w:r>
                      <w:r w:rsidRPr="002070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click on 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</w:t>
                      </w:r>
                      <w:r w:rsidRPr="0015376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 Pledges</w:t>
                      </w:r>
                      <w:r w:rsidRPr="002070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” </w:t>
                      </w:r>
                    </w:p>
                    <w:p w:rsidR="009B639E" w:rsidRDefault="009B639E" w:rsidP="00F02F47">
                      <w:pPr>
                        <w:pStyle w:val="Body3"/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70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User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Name </w:t>
                      </w:r>
                      <w:r w:rsidRPr="002070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362520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Grant</w:t>
                      </w:r>
                    </w:p>
                    <w:p w:rsidR="009B639E" w:rsidRPr="002070DE" w:rsidRDefault="009B639E" w:rsidP="00F02F47">
                      <w:pPr>
                        <w:pStyle w:val="Body3"/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70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Password - </w:t>
                      </w:r>
                      <w:r w:rsidRPr="00362520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Ranch</w:t>
                      </w:r>
                    </w:p>
                    <w:p w:rsidR="009B639E" w:rsidRDefault="009B639E" w:rsidP="002070DE"/>
                  </w:txbxContent>
                </v:textbox>
                <w10:wrap anchorx="page" anchory="page"/>
              </v:rect>
            </w:pict>
          </mc:Fallback>
        </mc:AlternateContent>
      </w:r>
      <w:r w:rsidR="009B639E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6B2D311" wp14:editId="35580706">
                <wp:simplePos x="0" y="0"/>
                <wp:positionH relativeFrom="page">
                  <wp:posOffset>2682661</wp:posOffset>
                </wp:positionH>
                <wp:positionV relativeFrom="page">
                  <wp:posOffset>3435552</wp:posOffset>
                </wp:positionV>
                <wp:extent cx="4916170" cy="1508125"/>
                <wp:effectExtent l="0" t="0" r="1143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170" cy="1508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639E" w:rsidRPr="00153761" w:rsidRDefault="009B639E" w:rsidP="00193D0C">
                            <w:pPr>
                              <w:pStyle w:val="Body3"/>
                              <w:numPr>
                                <w:ilvl w:val="0"/>
                                <w:numId w:val="4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Come out and celebrate with your student(s)!  All students will run/walk as many laps as they can around a 1</w:t>
                            </w:r>
                            <w:proofErr w:type="gramStart"/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/16 mile</w:t>
                            </w:r>
                            <w:proofErr w:type="gramEnd"/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track for 30 minutes.  Students average 25-30 laps with a </w:t>
                            </w:r>
                            <w:proofErr w:type="gramStart"/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 lap</w:t>
                            </w:r>
                            <w:proofErr w:type="gramEnd"/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max.  Lap cards are marked for each successful lap completed.</w:t>
                            </w:r>
                          </w:p>
                          <w:p w:rsidR="009B639E" w:rsidRPr="00153761" w:rsidRDefault="009B639E" w:rsidP="00193D0C">
                            <w:pPr>
                              <w:pStyle w:val="Body3"/>
                              <w:numPr>
                                <w:ilvl w:val="0"/>
                                <w:numId w:val="4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Make sure your child wears running shoes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plenty of sunscreen.  D</w:t>
                            </w: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on’t forget a water bottle!</w:t>
                            </w:r>
                          </w:p>
                          <w:p w:rsidR="009B639E" w:rsidRPr="00153761" w:rsidRDefault="009B639E" w:rsidP="00193D0C">
                            <w:pPr>
                              <w:pStyle w:val="Body3"/>
                              <w:numPr>
                                <w:ilvl w:val="0"/>
                                <w:numId w:val="4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Students will bring home their lap cards and should start collecting per lap pledges and any additional donations.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211.25pt;margin-top:270.5pt;width:387.1pt;height:118.75pt;z-index:25166233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-3 0 21597 0 21597 21600 -3 2160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:rsidR="009B639E" w:rsidRPr="00153761" w:rsidRDefault="009B639E" w:rsidP="00193D0C">
                      <w:pPr>
                        <w:pStyle w:val="Body3"/>
                        <w:numPr>
                          <w:ilvl w:val="0"/>
                          <w:numId w:val="4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Come out and celebrate with your student(s)!  All students will run/walk as many laps as they can around a 1</w:t>
                      </w:r>
                      <w:proofErr w:type="gramStart"/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/16 mile</w:t>
                      </w:r>
                      <w:proofErr w:type="gramEnd"/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track for 30 minutes.  Students average 25-30 laps with a </w:t>
                      </w:r>
                      <w:proofErr w:type="gramStart"/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50 lap</w:t>
                      </w:r>
                      <w:proofErr w:type="gramEnd"/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max.  Lap cards are marked for each successful lap completed.</w:t>
                      </w:r>
                    </w:p>
                    <w:p w:rsidR="009B639E" w:rsidRPr="00153761" w:rsidRDefault="009B639E" w:rsidP="00193D0C">
                      <w:pPr>
                        <w:pStyle w:val="Body3"/>
                        <w:numPr>
                          <w:ilvl w:val="0"/>
                          <w:numId w:val="4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Make sure your child wears running shoes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plenty of sunscreen.  D</w:t>
                      </w: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on’t forget a water bottle!</w:t>
                      </w:r>
                    </w:p>
                    <w:p w:rsidR="009B639E" w:rsidRPr="00153761" w:rsidRDefault="009B639E" w:rsidP="00193D0C">
                      <w:pPr>
                        <w:pStyle w:val="Body3"/>
                        <w:numPr>
                          <w:ilvl w:val="0"/>
                          <w:numId w:val="4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Students will bring home their lap cards and should start collecting per lap pledges and any additional donations.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9B639E" w:rsidRPr="009526F0" w:rsidRDefault="009B639E" w:rsidP="009526F0"/>
    <w:p w:rsidR="009B639E" w:rsidRPr="009526F0" w:rsidRDefault="009B639E" w:rsidP="009526F0"/>
    <w:p w:rsidR="009B639E" w:rsidRPr="009526F0" w:rsidRDefault="009B639E" w:rsidP="009526F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D838C76" wp14:editId="0AB03D73">
                <wp:simplePos x="0" y="0"/>
                <wp:positionH relativeFrom="page">
                  <wp:posOffset>2683006</wp:posOffset>
                </wp:positionH>
                <wp:positionV relativeFrom="page">
                  <wp:posOffset>4919576</wp:posOffset>
                </wp:positionV>
                <wp:extent cx="4909185" cy="14801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185" cy="14801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639E" w:rsidRPr="00153761" w:rsidRDefault="009B639E" w:rsidP="00193D0C">
                            <w:pPr>
                              <w:pStyle w:val="Body3"/>
                              <w:numPr>
                                <w:ilvl w:val="0"/>
                                <w:numId w:val="5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collect all pledged monies from sponsors by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Monday, October 09, 2017</w:t>
                            </w: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qualify for the incentive program.</w:t>
                            </w:r>
                          </w:p>
                          <w:p w:rsidR="009B639E" w:rsidRPr="00153761" w:rsidRDefault="009B639E" w:rsidP="00193D0C">
                            <w:pPr>
                              <w:pStyle w:val="Body3"/>
                              <w:numPr>
                                <w:ilvl w:val="0"/>
                                <w:numId w:val="5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You can track your child’s pledges and donate online at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www.run4fundscolorado.com/grantranch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9B639E" w:rsidRPr="00153761" w:rsidRDefault="009B639E" w:rsidP="00193D0C">
                            <w:pPr>
                              <w:pStyle w:val="Body3"/>
                              <w:numPr>
                                <w:ilvl w:val="0"/>
                                <w:numId w:val="5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 sure to let any “per Lap” sponsors know how far you ran so you can collect the appropriate amount</w:t>
                            </w:r>
                          </w:p>
                          <w:p w:rsidR="009B639E" w:rsidRPr="00153761" w:rsidRDefault="009B639E" w:rsidP="00193D0C">
                            <w:pPr>
                              <w:pStyle w:val="Body3"/>
                              <w:numPr>
                                <w:ilvl w:val="0"/>
                                <w:numId w:val="5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7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Cash/check donations should be placed in the Pledge envelope and given to the student’s teacher.  Please do not combine students’ pledges into one envelope.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11.25pt;margin-top:387.35pt;width:386.55pt;height:116.5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:rsidR="009B639E" w:rsidRPr="00153761" w:rsidRDefault="009B639E" w:rsidP="00193D0C">
                      <w:pPr>
                        <w:pStyle w:val="Body3"/>
                        <w:numPr>
                          <w:ilvl w:val="0"/>
                          <w:numId w:val="5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collect all pledged monies from sponsors by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62520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Monday, October 09, 2017</w:t>
                      </w: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qualify for the incentive program.</w:t>
                      </w:r>
                    </w:p>
                    <w:p w:rsidR="009B639E" w:rsidRPr="00153761" w:rsidRDefault="009B639E" w:rsidP="00193D0C">
                      <w:pPr>
                        <w:pStyle w:val="Body3"/>
                        <w:numPr>
                          <w:ilvl w:val="0"/>
                          <w:numId w:val="5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You can track your child’s pledges and donate online at </w:t>
                      </w:r>
                      <w:r w:rsidRPr="00362520"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0"/>
                          <w:szCs w:val="20"/>
                          <w:u w:val="single"/>
                        </w:rPr>
                        <w:t>www.run4fundscolorado.com/grantranch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!</w:t>
                      </w:r>
                    </w:p>
                    <w:p w:rsidR="009B639E" w:rsidRPr="00153761" w:rsidRDefault="009B639E" w:rsidP="00193D0C">
                      <w:pPr>
                        <w:pStyle w:val="Body3"/>
                        <w:numPr>
                          <w:ilvl w:val="0"/>
                          <w:numId w:val="5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 sure to let any “per Lap” sponsors know how far you ran so you can collect the appropriate amount</w:t>
                      </w:r>
                    </w:p>
                    <w:p w:rsidR="009B639E" w:rsidRPr="00153761" w:rsidRDefault="009B639E" w:rsidP="00193D0C">
                      <w:pPr>
                        <w:pStyle w:val="Body3"/>
                        <w:numPr>
                          <w:ilvl w:val="0"/>
                          <w:numId w:val="5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7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Cash/check donations should be placed in the Pledge envelope and given to the student’s teacher.  Please do not combine students’ pledges into one envelope.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9B639E" w:rsidRPr="009526F0" w:rsidRDefault="009B639E" w:rsidP="009526F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20932" wp14:editId="68978147">
                <wp:simplePos x="0" y="0"/>
                <wp:positionH relativeFrom="column">
                  <wp:posOffset>2110740</wp:posOffset>
                </wp:positionH>
                <wp:positionV relativeFrom="paragraph">
                  <wp:posOffset>22860</wp:posOffset>
                </wp:positionV>
                <wp:extent cx="5004435" cy="283210"/>
                <wp:effectExtent l="0" t="0" r="24765" b="215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435" cy="2832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B639E" w:rsidRDefault="009B639E" w:rsidP="00B541A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</w:pPr>
                            <w:r>
                              <w:t xml:space="preserve">After the Run – Pledges due </w:t>
                            </w:r>
                            <w:r w:rsidRPr="00362520">
                              <w:rPr>
                                <w:noProof/>
                              </w:rPr>
                              <w:t>Monday, October 09, 2017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6" type="#_x0000_t202" style="position:absolute;margin-left:166.2pt;margin-top:1.8pt;width:394.05pt;height:22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" fillcolor="#acacac [2414]" strokeweight=".5pt">
                <v:textbox style="mso-fit-shape-to-text:t" inset="4pt,4pt,4pt,4pt">
                  <w:txbxContent>
                    <w:p w:rsidR="009B639E" w:rsidRDefault="009B639E" w:rsidP="00B541A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</w:pPr>
                      <w:r>
                        <w:t xml:space="preserve">After the Run – Pledges due </w:t>
                      </w:r>
                      <w:r w:rsidRPr="00362520">
                        <w:rPr>
                          <w:noProof/>
                        </w:rPr>
                        <w:t>Monday, October 09,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9E" w:rsidRPr="009526F0" w:rsidRDefault="009B639E" w:rsidP="009526F0"/>
    <w:p w:rsidR="009B639E" w:rsidRDefault="009B639E" w:rsidP="009526F0">
      <w:pPr>
        <w:sectPr w:rsidR="009B639E" w:rsidSect="009B639E">
          <w:headerReference w:type="default" r:id="rId8"/>
          <w:footerReference w:type="default" r:id="rId9"/>
          <w:pgSz w:w="12240" w:h="15840"/>
          <w:pgMar w:top="216" w:right="720" w:bottom="720" w:left="720" w:header="720" w:footer="864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770E3" wp14:editId="2AC2841E">
                <wp:simplePos x="0" y="0"/>
                <wp:positionH relativeFrom="column">
                  <wp:posOffset>2103755</wp:posOffset>
                </wp:positionH>
                <wp:positionV relativeFrom="paragraph">
                  <wp:posOffset>1388745</wp:posOffset>
                </wp:positionV>
                <wp:extent cx="5004435" cy="283210"/>
                <wp:effectExtent l="0" t="0" r="24765" b="215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435" cy="2832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B639E" w:rsidRDefault="009B639E" w:rsidP="00B541A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</w:pPr>
                            <w:r>
                              <w:t xml:space="preserve">Prizes and Prize day - </w:t>
                            </w:r>
                            <w:r w:rsidRPr="00362520">
                              <w:rPr>
                                <w:noProof/>
                              </w:rPr>
                              <w:t>Monday, October 16, 2017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7" type="#_x0000_t202" style="position:absolute;margin-left:165.65pt;margin-top:109.35pt;width:394.05pt;height:22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" fillcolor="#acacac [2414]" strokeweight=".5pt">
                <v:textbox style="mso-fit-shape-to-text:t" inset="4pt,4pt,4pt,4pt">
                  <w:txbxContent>
                    <w:p w:rsidR="009B639E" w:rsidRDefault="009B639E" w:rsidP="00B541A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</w:pPr>
                      <w:r>
                        <w:t xml:space="preserve">Prizes and Prize day - </w:t>
                      </w:r>
                      <w:r w:rsidRPr="00362520">
                        <w:rPr>
                          <w:noProof/>
                        </w:rPr>
                        <w:t>Monday, October 16,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353299A" wp14:editId="286F9CFD">
                <wp:simplePos x="0" y="0"/>
                <wp:positionH relativeFrom="page">
                  <wp:posOffset>2570480</wp:posOffset>
                </wp:positionH>
                <wp:positionV relativeFrom="page">
                  <wp:posOffset>6746240</wp:posOffset>
                </wp:positionV>
                <wp:extent cx="2397760" cy="3108325"/>
                <wp:effectExtent l="0" t="0" r="15240" b="158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3108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9B639E" w:rsidRPr="0012262D" w:rsidRDefault="009B639E" w:rsidP="00214060">
                            <w:pPr>
                              <w:pStyle w:val="Label"/>
                              <w:jc w:val="left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12262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Individual Totals /Prizes</w:t>
                            </w:r>
                          </w:p>
                          <w:p w:rsidR="009B639E" w:rsidRPr="009B639E" w:rsidRDefault="009B639E" w:rsidP="00FC7D17">
                            <w:pPr>
                              <w:pStyle w:val="Label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Times New Roman" w:eastAsia="Georgia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$0-49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Run4Fund$ T-Shirt</w:t>
                            </w:r>
                          </w:p>
                          <w:p w:rsidR="009B639E" w:rsidRPr="009B639E" w:rsidRDefault="009B639E" w:rsidP="00FC7D17">
                            <w:pPr>
                              <w:pStyle w:val="Label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Times New Roman" w:eastAsia="Georgia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$50-74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Loop Pencil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9B639E" w:rsidRPr="009B639E" w:rsidRDefault="009B639E" w:rsidP="00FC7D17">
                            <w:pPr>
                              <w:pStyle w:val="Label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Times New Roman" w:eastAsia="Georgia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$75-99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Kona Ice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9B639E" w:rsidRPr="009B639E" w:rsidRDefault="009B639E" w:rsidP="00FC7D17">
                            <w:pPr>
                              <w:pStyle w:val="Label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Times New Roman" w:eastAsia="Georgia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$100-149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454770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Fuzzy Dice</w:t>
                            </w:r>
                          </w:p>
                          <w:p w:rsidR="009B639E" w:rsidRPr="009B639E" w:rsidRDefault="009B639E" w:rsidP="00FC7D17">
                            <w:pPr>
                              <w:pStyle w:val="Label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Times New Roman" w:eastAsia="Georgia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$150-199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Human Hamster Ball</w:t>
                            </w:r>
                          </w:p>
                          <w:p w:rsidR="009B639E" w:rsidRPr="009B639E" w:rsidRDefault="009B639E" w:rsidP="00FC7D17">
                            <w:pPr>
                              <w:pStyle w:val="Label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Times New Roman" w:eastAsia="Georgia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$200-299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Flying Disk</w:t>
                            </w:r>
                          </w:p>
                          <w:p w:rsidR="009B639E" w:rsidRPr="009B639E" w:rsidRDefault="009B639E" w:rsidP="00FC7D17">
                            <w:pPr>
                              <w:pStyle w:val="Label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Times New Roman" w:eastAsia="Georgia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$300-499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10 Seconds in Money Machine</w:t>
                            </w:r>
                          </w:p>
                          <w:p w:rsidR="009B639E" w:rsidRPr="009B639E" w:rsidRDefault="009B639E" w:rsidP="009B639E">
                            <w:pPr>
                              <w:pStyle w:val="Label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Times New Roman" w:eastAsia="Georgia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$500+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Money Poste</w:t>
                            </w:r>
                            <w:r w:rsidR="00B3001C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91440" tIns="0" rIns="91440" bIns="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02.4pt;margin-top:531.2pt;width:188.8pt;height:244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" fillcolor="silver" strokecolor="black [3213]" strokeweight="1pt">
                <v:stroke miterlimit="4"/>
                <v:textbox inset=",0,,0">
                  <w:txbxContent>
                    <w:p w:rsidR="009B639E" w:rsidRPr="0012262D" w:rsidRDefault="009B639E" w:rsidP="00214060">
                      <w:pPr>
                        <w:pStyle w:val="Label"/>
                        <w:jc w:val="left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12262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4"/>
                        </w:rPr>
                        <w:t>Individual Totals /Prizes</w:t>
                      </w:r>
                    </w:p>
                    <w:p w:rsidR="009B639E" w:rsidRPr="009B639E" w:rsidRDefault="009B639E" w:rsidP="00FC7D17">
                      <w:pPr>
                        <w:pStyle w:val="Label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Times New Roman" w:eastAsia="Georgia" w:hAnsi="Times New Roman" w:cs="Times New Roman"/>
                          <w:color w:val="000000"/>
                          <w:sz w:val="22"/>
                          <w:szCs w:val="24"/>
                        </w:rPr>
                      </w:pP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$0-49</w:t>
                      </w:r>
                      <w:r w:rsidRPr="009B639E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Run4Fund$ T-Shirt</w:t>
                      </w:r>
                    </w:p>
                    <w:p w:rsidR="009B639E" w:rsidRPr="009B639E" w:rsidRDefault="009B639E" w:rsidP="00FC7D17">
                      <w:pPr>
                        <w:pStyle w:val="Label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Times New Roman" w:eastAsia="Georgia" w:hAnsi="Times New Roman" w:cs="Times New Roman"/>
                          <w:color w:val="000000"/>
                          <w:sz w:val="22"/>
                          <w:szCs w:val="24"/>
                        </w:rPr>
                      </w:pP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$50-74</w:t>
                      </w:r>
                      <w:r w:rsidRPr="009B639E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Loop Pencil</w:t>
                      </w:r>
                      <w:r w:rsidRPr="009B639E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</w:p>
                    <w:p w:rsidR="009B639E" w:rsidRPr="009B639E" w:rsidRDefault="009B639E" w:rsidP="00FC7D17">
                      <w:pPr>
                        <w:pStyle w:val="Label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Times New Roman" w:eastAsia="Georgia" w:hAnsi="Times New Roman" w:cs="Times New Roman"/>
                          <w:color w:val="000000"/>
                          <w:sz w:val="22"/>
                          <w:szCs w:val="24"/>
                        </w:rPr>
                      </w:pP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$75-99</w:t>
                      </w:r>
                      <w:r w:rsidRPr="009B639E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Kona Ice</w:t>
                      </w:r>
                      <w:r w:rsidRPr="009B639E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</w:p>
                    <w:p w:rsidR="009B639E" w:rsidRPr="009B639E" w:rsidRDefault="009B639E" w:rsidP="00FC7D17">
                      <w:pPr>
                        <w:pStyle w:val="Label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Times New Roman" w:eastAsia="Georgia" w:hAnsi="Times New Roman" w:cs="Times New Roman"/>
                          <w:color w:val="000000"/>
                          <w:sz w:val="22"/>
                          <w:szCs w:val="24"/>
                        </w:rPr>
                      </w:pP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$100-149</w:t>
                      </w:r>
                      <w:r w:rsidRPr="009B639E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 w:rsidR="00454770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Fuzzy Dice</w:t>
                      </w:r>
                    </w:p>
                    <w:p w:rsidR="009B639E" w:rsidRPr="009B639E" w:rsidRDefault="009B639E" w:rsidP="00FC7D17">
                      <w:pPr>
                        <w:pStyle w:val="Label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Times New Roman" w:eastAsia="Georgia" w:hAnsi="Times New Roman" w:cs="Times New Roman"/>
                          <w:color w:val="000000"/>
                          <w:sz w:val="22"/>
                          <w:szCs w:val="24"/>
                        </w:rPr>
                      </w:pP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$150-199</w:t>
                      </w:r>
                      <w:r w:rsidRPr="009B639E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Human Hamster Ball</w:t>
                      </w:r>
                    </w:p>
                    <w:p w:rsidR="009B639E" w:rsidRPr="009B639E" w:rsidRDefault="009B639E" w:rsidP="00FC7D17">
                      <w:pPr>
                        <w:pStyle w:val="Label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Times New Roman" w:eastAsia="Georgia" w:hAnsi="Times New Roman" w:cs="Times New Roman"/>
                          <w:color w:val="000000"/>
                          <w:sz w:val="22"/>
                          <w:szCs w:val="24"/>
                        </w:rPr>
                      </w:pP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$200-299</w:t>
                      </w:r>
                      <w:r w:rsidRPr="009B639E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Flying Disk</w:t>
                      </w:r>
                    </w:p>
                    <w:p w:rsidR="009B639E" w:rsidRPr="009B639E" w:rsidRDefault="009B639E" w:rsidP="00FC7D17">
                      <w:pPr>
                        <w:pStyle w:val="Label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Times New Roman" w:eastAsia="Georgia" w:hAnsi="Times New Roman" w:cs="Times New Roman"/>
                          <w:color w:val="000000"/>
                          <w:sz w:val="22"/>
                          <w:szCs w:val="24"/>
                        </w:rPr>
                      </w:pP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$300-499</w:t>
                      </w:r>
                      <w:r w:rsidRPr="009B639E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10 Seconds in Money Machine</w:t>
                      </w:r>
                    </w:p>
                    <w:p w:rsidR="009B639E" w:rsidRPr="009B639E" w:rsidRDefault="009B639E" w:rsidP="009B639E">
                      <w:pPr>
                        <w:pStyle w:val="Label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Times New Roman" w:eastAsia="Georgia" w:hAnsi="Times New Roman" w:cs="Times New Roman"/>
                          <w:color w:val="000000"/>
                          <w:sz w:val="22"/>
                          <w:szCs w:val="24"/>
                        </w:rPr>
                      </w:pP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$500+</w:t>
                      </w:r>
                      <w:r w:rsidRPr="009B639E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Money Poste</w:t>
                      </w:r>
                      <w:r w:rsidR="00B3001C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>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CE6578C" wp14:editId="0BB98B33">
                <wp:simplePos x="0" y="0"/>
                <wp:positionH relativeFrom="page">
                  <wp:posOffset>5080635</wp:posOffset>
                </wp:positionH>
                <wp:positionV relativeFrom="page">
                  <wp:posOffset>6748780</wp:posOffset>
                </wp:positionV>
                <wp:extent cx="2515235" cy="3083560"/>
                <wp:effectExtent l="0" t="0" r="24765" b="1524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3083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9B639E" w:rsidRDefault="009B639E" w:rsidP="009526F0">
                            <w:pPr>
                              <w:pStyle w:val="Label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0BD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Family Totals/Prizes</w:t>
                            </w:r>
                            <w:r w:rsidRPr="00A10BD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639E" w:rsidRPr="009B639E" w:rsidRDefault="009B639E" w:rsidP="009526F0">
                            <w:pPr>
                              <w:pStyle w:val="Label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9B639E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B639E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</w:rPr>
                              <w:t xml:space="preserve"> $200 Human Hamster Ball</w:t>
                            </w:r>
                          </w:p>
                          <w:p w:rsidR="009B639E" w:rsidRDefault="009B639E">
                            <w:pPr>
                              <w:pStyle w:val="Body"/>
                              <w:spacing w:before="0" w:after="100" w:line="240" w:lineRule="auto"/>
                              <w:ind w:left="0" w:righ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9B639E" w:rsidRPr="0012262D" w:rsidRDefault="009B639E">
                            <w:pPr>
                              <w:pStyle w:val="Body"/>
                              <w:spacing w:before="0" w:after="100" w:line="240" w:lineRule="auto"/>
                              <w:ind w:left="0" w:righ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262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color="000000"/>
                              </w:rPr>
                              <w:t>Class Competitions</w:t>
                            </w:r>
                            <w:r w:rsidRPr="0012262D"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:u w:color="000000"/>
                              </w:rPr>
                              <w:t>:</w:t>
                            </w:r>
                          </w:p>
                          <w:p w:rsidR="009B639E" w:rsidRPr="0012262D" w:rsidRDefault="009B639E" w:rsidP="009526F0">
                            <w:pPr>
                              <w:pStyle w:val="Body"/>
                              <w:spacing w:before="0" w:after="100" w:line="240" w:lineRule="auto"/>
                              <w:ind w:left="0" w:right="0"/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  <w:lang w:val="it-IT"/>
                              </w:rPr>
                            </w:pPr>
                            <w:r w:rsidRPr="0012262D"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  <w:lang w:val="it-IT"/>
                              </w:rPr>
                              <w:t xml:space="preserve">TOP </w:t>
                            </w:r>
                            <w:proofErr w:type="spellStart"/>
                            <w:r w:rsidRPr="0012262D"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  <w:lang w:val="it-IT"/>
                              </w:rPr>
                              <w:t>Dollar</w:t>
                            </w:r>
                            <w:proofErr w:type="spellEnd"/>
                            <w:r w:rsidRPr="0012262D"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  <w:lang w:val="it-IT"/>
                              </w:rPr>
                              <w:t xml:space="preserve"> -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kern w:val="28"/>
                                <w:u w:color="000000"/>
                                <w:lang w:val="it-IT"/>
                              </w:rPr>
                              <w:t>K-5/6-8 Hamster Ball Party</w:t>
                            </w:r>
                          </w:p>
                          <w:p w:rsidR="009B639E" w:rsidRPr="0012262D" w:rsidRDefault="009B639E" w:rsidP="009526F0">
                            <w:pPr>
                              <w:pStyle w:val="Body"/>
                              <w:spacing w:before="0" w:after="100" w:line="240" w:lineRule="auto"/>
                              <w:ind w:left="0" w:right="0"/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12262D"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>MOST Laps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 xml:space="preserve"> –</w:t>
                            </w:r>
                            <w:r w:rsidRPr="0012262D"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 xml:space="preserve">Extra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  <w:lang w:val="nl-NL"/>
                              </w:rPr>
                              <w:t>Recess</w:t>
                            </w:r>
                            <w:proofErr w:type="spellEnd"/>
                          </w:p>
                          <w:p w:rsidR="009B639E" w:rsidRDefault="009B639E" w:rsidP="009526F0">
                            <w:pPr>
                              <w:pStyle w:val="Body"/>
                              <w:spacing w:before="0" w:after="100" w:line="240" w:lineRule="auto"/>
                              <w:ind w:left="0" w:right="0"/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12262D"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4"/>
                                <w:szCs w:val="24"/>
                                <w:u w:color="000000"/>
                              </w:rPr>
                              <w:t xml:space="preserve">BEST Spirit -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kern w:val="28"/>
                                <w:u w:color="000000"/>
                              </w:rPr>
                              <w:t>K-5/6-8 Hamster Ball Party</w:t>
                            </w:r>
                          </w:p>
                          <w:p w:rsidR="009B639E" w:rsidRPr="000503BD" w:rsidRDefault="009B639E" w:rsidP="009526F0">
                            <w:pPr>
                              <w:pStyle w:val="Body"/>
                              <w:spacing w:before="0" w:after="100" w:line="240" w:lineRule="auto"/>
                              <w:ind w:left="0" w:right="0"/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4"/>
                                <w:u w:color="000000"/>
                              </w:rPr>
                            </w:pPr>
                            <w:r w:rsidRPr="000503BD"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4"/>
                                <w:u w:color="000000"/>
                              </w:rPr>
                              <w:t>Big Sky Bounce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4"/>
                                <w:u w:color="000000"/>
                              </w:rPr>
                              <w:t xml:space="preserve"> will provide Inflatable Events for EVERYONE when we reach our School Goal of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  <w:t xml:space="preserve"> $10,000 </w:t>
                            </w:r>
                          </w:p>
                        </w:txbxContent>
                      </wps:txbx>
                      <wps:bodyPr wrap="square" lIns="91440" tIns="0" rIns="91440" bIns="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00.05pt;margin-top:531.4pt;width:198.05pt;height:242.8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" fillcolor="silver" strokecolor="black [3213]" strokeweight="1pt">
                <v:stroke miterlimit="4"/>
                <v:textbox inset=",0,,0">
                  <w:txbxContent>
                    <w:p w:rsidR="009B639E" w:rsidRDefault="009B639E" w:rsidP="009526F0">
                      <w:pPr>
                        <w:pStyle w:val="Label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10BD8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Family Totals/Prizes</w:t>
                      </w:r>
                      <w:r w:rsidRPr="00A10BD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639E" w:rsidRPr="009B639E" w:rsidRDefault="009B639E" w:rsidP="009526F0">
                      <w:pPr>
                        <w:pStyle w:val="Label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9B639E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 w:rsidRPr="009B639E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</w:rPr>
                        <w:t xml:space="preserve"> $200 Human Hamster Ball</w:t>
                      </w:r>
                    </w:p>
                    <w:p w:rsidR="009B639E" w:rsidRDefault="009B639E">
                      <w:pPr>
                        <w:pStyle w:val="Body"/>
                        <w:spacing w:before="0" w:after="100" w:line="240" w:lineRule="auto"/>
                        <w:ind w:left="0" w:right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color="000000"/>
                        </w:rPr>
                      </w:pPr>
                    </w:p>
                    <w:p w:rsidR="009B639E" w:rsidRPr="0012262D" w:rsidRDefault="009B639E">
                      <w:pPr>
                        <w:pStyle w:val="Body"/>
                        <w:spacing w:before="0" w:after="100" w:line="240" w:lineRule="auto"/>
                        <w:ind w:left="0" w:right="0"/>
                        <w:rPr>
                          <w:rFonts w:ascii="Times New Roman" w:hAnsi="Times New Roman" w:cs="Times New Roman"/>
                        </w:rPr>
                      </w:pPr>
                      <w:r w:rsidRPr="0012262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color="000000"/>
                        </w:rPr>
                        <w:t>Class Competitions</w:t>
                      </w:r>
                      <w:r w:rsidRPr="0012262D"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:u w:color="000000"/>
                        </w:rPr>
                        <w:t>:</w:t>
                      </w:r>
                    </w:p>
                    <w:p w:rsidR="009B639E" w:rsidRPr="0012262D" w:rsidRDefault="009B639E" w:rsidP="009526F0">
                      <w:pPr>
                        <w:pStyle w:val="Body"/>
                        <w:spacing w:before="0" w:after="100" w:line="240" w:lineRule="auto"/>
                        <w:ind w:left="0" w:right="0"/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  <w:lang w:val="it-IT"/>
                        </w:rPr>
                      </w:pPr>
                      <w:r w:rsidRPr="0012262D"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  <w:lang w:val="it-IT"/>
                        </w:rPr>
                        <w:t xml:space="preserve">TOP </w:t>
                      </w:r>
                      <w:proofErr w:type="spellStart"/>
                      <w:r w:rsidRPr="0012262D"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  <w:lang w:val="it-IT"/>
                        </w:rPr>
                        <w:t>Dollar</w:t>
                      </w:r>
                      <w:proofErr w:type="spellEnd"/>
                      <w:r w:rsidRPr="0012262D"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  <w:lang w:val="it-IT"/>
                        </w:rPr>
                        <w:t xml:space="preserve"> - </w:t>
                      </w:r>
                      <w:r w:rsidRPr="00362520">
                        <w:rPr>
                          <w:rFonts w:ascii="Times New Roman" w:hAnsi="Times New Roman" w:cs="Times New Roman"/>
                          <w:noProof/>
                          <w:color w:val="000000"/>
                          <w:kern w:val="28"/>
                          <w:u w:color="000000"/>
                          <w:lang w:val="it-IT"/>
                        </w:rPr>
                        <w:t>K-5/6-8 Hamster Ball Party</w:t>
                      </w:r>
                    </w:p>
                    <w:p w:rsidR="009B639E" w:rsidRPr="0012262D" w:rsidRDefault="009B639E" w:rsidP="009526F0">
                      <w:pPr>
                        <w:pStyle w:val="Body"/>
                        <w:spacing w:before="0" w:after="100" w:line="240" w:lineRule="auto"/>
                        <w:ind w:left="0" w:right="0"/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</w:rPr>
                      </w:pPr>
                      <w:r w:rsidRPr="0012262D"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  <w:lang w:val="nl-NL"/>
                        </w:rPr>
                        <w:t>MOST Laps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  <w:lang w:val="nl-NL"/>
                        </w:rPr>
                        <w:t xml:space="preserve"> –</w:t>
                      </w:r>
                      <w:r w:rsidRPr="0012262D"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  <w:lang w:val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  <w:lang w:val="nl-NL"/>
                        </w:rPr>
                        <w:t xml:space="preserve">Extra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  <w:lang w:val="nl-NL"/>
                        </w:rPr>
                        <w:t>Recess</w:t>
                      </w:r>
                      <w:proofErr w:type="spellEnd"/>
                    </w:p>
                    <w:p w:rsidR="009B639E" w:rsidRDefault="009B639E" w:rsidP="009526F0">
                      <w:pPr>
                        <w:pStyle w:val="Body"/>
                        <w:spacing w:before="0" w:after="100" w:line="240" w:lineRule="auto"/>
                        <w:ind w:left="0" w:right="0"/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</w:rPr>
                      </w:pPr>
                      <w:r w:rsidRPr="0012262D"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4"/>
                          <w:szCs w:val="24"/>
                          <w:u w:color="000000"/>
                        </w:rPr>
                        <w:t xml:space="preserve">BEST Spirit - </w:t>
                      </w:r>
                      <w:r w:rsidRPr="00362520">
                        <w:rPr>
                          <w:rFonts w:ascii="Times New Roman" w:hAnsi="Times New Roman" w:cs="Times New Roman"/>
                          <w:noProof/>
                          <w:color w:val="000000"/>
                          <w:kern w:val="28"/>
                          <w:u w:color="000000"/>
                        </w:rPr>
                        <w:t>K-5/6-8 Hamster Ball Party</w:t>
                      </w:r>
                    </w:p>
                    <w:p w:rsidR="009B639E" w:rsidRPr="000503BD" w:rsidRDefault="009B639E" w:rsidP="009526F0">
                      <w:pPr>
                        <w:pStyle w:val="Body"/>
                        <w:spacing w:before="0" w:after="100" w:line="240" w:lineRule="auto"/>
                        <w:ind w:left="0" w:right="0"/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0"/>
                          <w:szCs w:val="24"/>
                          <w:u w:color="000000"/>
                        </w:rPr>
                      </w:pPr>
                      <w:r w:rsidRPr="000503BD"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0"/>
                          <w:szCs w:val="24"/>
                          <w:u w:color="000000"/>
                        </w:rPr>
                        <w:t>Big Sky Bounce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8"/>
                          <w:sz w:val="20"/>
                          <w:szCs w:val="24"/>
                          <w:u w:color="000000"/>
                        </w:rPr>
                        <w:t xml:space="preserve"> will provide Inflatable Events for EVERYONE when we reach our School Goal of</w:t>
                      </w:r>
                      <w:r w:rsidRPr="00362520">
                        <w:rPr>
                          <w:rFonts w:ascii="Times New Roman" w:hAnsi="Times New Roman" w:cs="Times New Roman"/>
                          <w:noProof/>
                          <w:color w:val="000000"/>
                          <w:kern w:val="28"/>
                          <w:sz w:val="20"/>
                          <w:u w:color="000000"/>
                        </w:rPr>
                        <w:t xml:space="preserve"> $10,000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B639E" w:rsidRPr="009526F0" w:rsidRDefault="00B3001C" w:rsidP="009526F0">
      <w:r>
        <w:rPr>
          <w:noProof/>
        </w:rPr>
        <w:lastRenderedPageBreak/>
        <mc:AlternateContent>
          <mc:Choice Requires="wps">
            <w:drawing>
              <wp:anchor distT="127000" distB="127000" distL="127000" distR="127000" simplePos="0" relativeHeight="251664384" behindDoc="0" locked="0" layoutInCell="1" allowOverlap="1" wp14:anchorId="681DE83C" wp14:editId="16259920">
                <wp:simplePos x="0" y="0"/>
                <wp:positionH relativeFrom="page">
                  <wp:posOffset>162560</wp:posOffset>
                </wp:positionH>
                <wp:positionV relativeFrom="page">
                  <wp:posOffset>6631940</wp:posOffset>
                </wp:positionV>
                <wp:extent cx="2286000" cy="3547110"/>
                <wp:effectExtent l="0" t="0" r="0" b="8890"/>
                <wp:wrapThrough wrapText="bothSides" distL="127000" distR="1270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5471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639E" w:rsidRPr="00AE1757" w:rsidRDefault="009B639E" w:rsidP="0026591C">
                            <w:pPr>
                              <w:pStyle w:val="Body3"/>
                              <w:spacing w:before="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17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HELP US REACH OUR GOAL!</w:t>
                            </w:r>
                          </w:p>
                          <w:p w:rsidR="009B639E" w:rsidRPr="00AE1757" w:rsidRDefault="009B639E" w:rsidP="0026591C">
                            <w:pPr>
                              <w:pStyle w:val="Body3"/>
                              <w:numPr>
                                <w:ilvl w:val="0"/>
                                <w:numId w:val="6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7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 are excited to announce our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1st</w:t>
                            </w:r>
                            <w:r w:rsidRPr="00AE17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Annual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Run4Fund$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7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Campaign!</w:t>
                            </w:r>
                          </w:p>
                          <w:p w:rsidR="009B639E" w:rsidRPr="00AE1757" w:rsidRDefault="009B639E" w:rsidP="0026591C">
                            <w:pPr>
                              <w:pStyle w:val="Body3"/>
                              <w:numPr>
                                <w:ilvl w:val="0"/>
                                <w:numId w:val="6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7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100% of your donations will be tax deductible.</w:t>
                            </w:r>
                          </w:p>
                          <w:p w:rsidR="009B639E" w:rsidRPr="00AE1757" w:rsidRDefault="009B639E" w:rsidP="0026591C">
                            <w:pPr>
                              <w:pStyle w:val="Body3"/>
                              <w:numPr>
                                <w:ilvl w:val="0"/>
                                <w:numId w:val="6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7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Our school will earn a substantial profit from every pledge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these funds will be used</w:t>
                            </w:r>
                            <w:r w:rsidRPr="00AE17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benefit all students.</w:t>
                            </w:r>
                          </w:p>
                          <w:p w:rsidR="009B639E" w:rsidRPr="00AE1757" w:rsidRDefault="009B639E" w:rsidP="0026591C">
                            <w:pPr>
                              <w:pStyle w:val="Body3"/>
                              <w:numPr>
                                <w:ilvl w:val="0"/>
                                <w:numId w:val="6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7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62520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Run4Fund$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7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event will be an ALL student participation activity during school hours that will be fun, will promote good fitness and will drive school spirit!</w:t>
                            </w:r>
                          </w:p>
                          <w:p w:rsidR="009B639E" w:rsidRPr="00AE1757" w:rsidRDefault="009B639E" w:rsidP="0026591C">
                            <w:pPr>
                              <w:pStyle w:val="Body3"/>
                              <w:numPr>
                                <w:ilvl w:val="0"/>
                                <w:numId w:val="6"/>
                              </w:num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7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Gather as many sponsors as you can NOW.  We make it easy with a school specific website and online donations to your student!</w:t>
                            </w:r>
                          </w:p>
                          <w:p w:rsidR="009B639E" w:rsidRPr="00AE1757" w:rsidRDefault="009B639E" w:rsidP="009F27F0">
                            <w:pPr>
                              <w:pStyle w:val="Body3"/>
                              <w:spacing w:before="40" w:after="0" w:line="240" w:lineRule="auto"/>
                              <w:ind w:left="14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2.8pt;margin-top:522.2pt;width:180pt;height:279.3pt;z-index:251664384;visibility:visible;mso-wrap-style:square;mso-width-percent:0;mso-height-percent:0;mso-wrap-distance-left:10pt;mso-wrap-distance-top:10pt;mso-wrap-distance-right:10pt;mso-wrap-distance-bottom:10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9B639E" w:rsidRPr="00AE1757" w:rsidRDefault="009B639E" w:rsidP="0026591C">
                      <w:pPr>
                        <w:pStyle w:val="Body3"/>
                        <w:spacing w:before="4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1757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HELP US REACH OUR GOAL!</w:t>
                      </w:r>
                    </w:p>
                    <w:p w:rsidR="009B639E" w:rsidRPr="00AE1757" w:rsidRDefault="009B639E" w:rsidP="0026591C">
                      <w:pPr>
                        <w:pStyle w:val="Body3"/>
                        <w:numPr>
                          <w:ilvl w:val="0"/>
                          <w:numId w:val="6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7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 are excited to announce our </w:t>
                      </w:r>
                      <w:r w:rsidRPr="00362520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1st</w:t>
                      </w:r>
                      <w:r w:rsidRPr="00AE17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Annual </w:t>
                      </w:r>
                      <w:r w:rsidRPr="00362520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Run4Fund$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E17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Campaign!</w:t>
                      </w:r>
                    </w:p>
                    <w:p w:rsidR="009B639E" w:rsidRPr="00AE1757" w:rsidRDefault="009B639E" w:rsidP="0026591C">
                      <w:pPr>
                        <w:pStyle w:val="Body3"/>
                        <w:numPr>
                          <w:ilvl w:val="0"/>
                          <w:numId w:val="6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7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100% of your donations will be tax deductible.</w:t>
                      </w:r>
                    </w:p>
                    <w:p w:rsidR="009B639E" w:rsidRPr="00AE1757" w:rsidRDefault="009B639E" w:rsidP="0026591C">
                      <w:pPr>
                        <w:pStyle w:val="Body3"/>
                        <w:numPr>
                          <w:ilvl w:val="0"/>
                          <w:numId w:val="6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7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Our school will earn a substantial profit from every pledge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these funds will be used</w:t>
                      </w:r>
                      <w:r w:rsidRPr="00AE17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benefit all students.</w:t>
                      </w:r>
                    </w:p>
                    <w:p w:rsidR="009B639E" w:rsidRPr="00AE1757" w:rsidRDefault="009B639E" w:rsidP="0026591C">
                      <w:pPr>
                        <w:pStyle w:val="Body3"/>
                        <w:numPr>
                          <w:ilvl w:val="0"/>
                          <w:numId w:val="6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7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Pr="00362520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Run4Fund$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E17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event will be an ALL student participation activity during school hours that will be fun, will promote good fitness and will drive school spirit!</w:t>
                      </w:r>
                    </w:p>
                    <w:p w:rsidR="009B639E" w:rsidRPr="00AE1757" w:rsidRDefault="009B639E" w:rsidP="0026591C">
                      <w:pPr>
                        <w:pStyle w:val="Body3"/>
                        <w:numPr>
                          <w:ilvl w:val="0"/>
                          <w:numId w:val="6"/>
                        </w:num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7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Gather as many sponsors as you can NOW.  We make it easy with a school specific website and online donations to your student!</w:t>
                      </w:r>
                    </w:p>
                    <w:p w:rsidR="009B639E" w:rsidRPr="00AE1757" w:rsidRDefault="009B639E" w:rsidP="009F27F0">
                      <w:pPr>
                        <w:pStyle w:val="Body3"/>
                        <w:spacing w:before="40" w:after="0" w:line="240" w:lineRule="auto"/>
                        <w:ind w:left="14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B639E" w:rsidRPr="009526F0" w:rsidSect="009B639E">
      <w:headerReference w:type="default" r:id="rId10"/>
      <w:footerReference w:type="default" r:id="rId11"/>
      <w:type w:val="continuous"/>
      <w:pgSz w:w="12240" w:h="15840"/>
      <w:pgMar w:top="216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BE" w:rsidRDefault="00A172BE">
      <w:r>
        <w:separator/>
      </w:r>
    </w:p>
  </w:endnote>
  <w:endnote w:type="continuationSeparator" w:id="0">
    <w:p w:rsidR="00A172BE" w:rsidRDefault="00A1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9E" w:rsidRDefault="009B639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4C" w:rsidRDefault="0020044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BE" w:rsidRDefault="00A172BE">
      <w:r>
        <w:separator/>
      </w:r>
    </w:p>
  </w:footnote>
  <w:footnote w:type="continuationSeparator" w:id="0">
    <w:p w:rsidR="00A172BE" w:rsidRDefault="00A172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9E" w:rsidRDefault="009B639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4C" w:rsidRDefault="0020044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5EC"/>
    <w:multiLevelType w:val="hybridMultilevel"/>
    <w:tmpl w:val="9CE8F818"/>
    <w:lvl w:ilvl="0" w:tplc="793A0CD6">
      <w:start w:val="1"/>
      <w:numFmt w:val="bullet"/>
      <w:suff w:val="nothing"/>
      <w:lvlText w:val="✴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8A5F60">
      <w:start w:val="1"/>
      <w:numFmt w:val="bullet"/>
      <w:lvlText w:val="-"/>
      <w:lvlJc w:val="left"/>
      <w:pPr>
        <w:ind w:left="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EDD94">
      <w:start w:val="1"/>
      <w:numFmt w:val="bullet"/>
      <w:lvlText w:val="-"/>
      <w:lvlJc w:val="left"/>
      <w:pPr>
        <w:ind w:left="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6EFEAE">
      <w:start w:val="1"/>
      <w:numFmt w:val="bullet"/>
      <w:lvlText w:val="-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4621A">
      <w:start w:val="1"/>
      <w:numFmt w:val="bullet"/>
      <w:lvlText w:val="-"/>
      <w:lvlJc w:val="left"/>
      <w:pPr>
        <w:ind w:left="9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8D1AC">
      <w:start w:val="1"/>
      <w:numFmt w:val="bullet"/>
      <w:lvlText w:val="-"/>
      <w:lvlJc w:val="left"/>
      <w:pPr>
        <w:ind w:left="1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D869F2">
      <w:start w:val="1"/>
      <w:numFmt w:val="bullet"/>
      <w:lvlText w:val="-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67042">
      <w:start w:val="1"/>
      <w:numFmt w:val="bullet"/>
      <w:lvlText w:val="-"/>
      <w:lvlJc w:val="left"/>
      <w:pPr>
        <w:ind w:left="1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0AD62">
      <w:start w:val="1"/>
      <w:numFmt w:val="bullet"/>
      <w:lvlText w:val="-"/>
      <w:lvlJc w:val="left"/>
      <w:pPr>
        <w:ind w:left="1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372424"/>
    <w:multiLevelType w:val="hybridMultilevel"/>
    <w:tmpl w:val="4E22C55E"/>
    <w:lvl w:ilvl="0" w:tplc="5018417C">
      <w:start w:val="1"/>
      <w:numFmt w:val="bullet"/>
      <w:lvlText w:val="✴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42816A">
      <w:start w:val="1"/>
      <w:numFmt w:val="bullet"/>
      <w:lvlText w:val="-"/>
      <w:lvlJc w:val="left"/>
      <w:pPr>
        <w:ind w:left="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A8476">
      <w:start w:val="1"/>
      <w:numFmt w:val="bullet"/>
      <w:lvlText w:val="-"/>
      <w:lvlJc w:val="left"/>
      <w:pPr>
        <w:ind w:left="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41DDC">
      <w:start w:val="1"/>
      <w:numFmt w:val="bullet"/>
      <w:lvlText w:val="-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56C5BE">
      <w:start w:val="1"/>
      <w:numFmt w:val="bullet"/>
      <w:lvlText w:val="-"/>
      <w:lvlJc w:val="left"/>
      <w:pPr>
        <w:ind w:left="9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E5296">
      <w:start w:val="1"/>
      <w:numFmt w:val="bullet"/>
      <w:lvlText w:val="-"/>
      <w:lvlJc w:val="left"/>
      <w:pPr>
        <w:ind w:left="1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A1F9C">
      <w:start w:val="1"/>
      <w:numFmt w:val="bullet"/>
      <w:lvlText w:val="-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2695CC">
      <w:start w:val="1"/>
      <w:numFmt w:val="bullet"/>
      <w:lvlText w:val="-"/>
      <w:lvlJc w:val="left"/>
      <w:pPr>
        <w:ind w:left="1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2CA3C">
      <w:start w:val="1"/>
      <w:numFmt w:val="bullet"/>
      <w:lvlText w:val="-"/>
      <w:lvlJc w:val="left"/>
      <w:pPr>
        <w:ind w:left="1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3F652A"/>
    <w:multiLevelType w:val="hybridMultilevel"/>
    <w:tmpl w:val="B1827846"/>
    <w:lvl w:ilvl="0" w:tplc="88720494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809926">
      <w:start w:val="1"/>
      <w:numFmt w:val="bullet"/>
      <w:lvlText w:val="•"/>
      <w:lvlJc w:val="left"/>
      <w:pPr>
        <w:ind w:left="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CE298">
      <w:start w:val="1"/>
      <w:numFmt w:val="bullet"/>
      <w:lvlText w:val="•"/>
      <w:lvlJc w:val="left"/>
      <w:pPr>
        <w:ind w:left="6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2110A">
      <w:start w:val="1"/>
      <w:numFmt w:val="bullet"/>
      <w:lvlText w:val="•"/>
      <w:lvlJc w:val="left"/>
      <w:pPr>
        <w:ind w:left="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44F2DC">
      <w:start w:val="1"/>
      <w:numFmt w:val="bullet"/>
      <w:lvlText w:val="•"/>
      <w:lvlJc w:val="left"/>
      <w:pPr>
        <w:ind w:left="10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03F2C">
      <w:start w:val="1"/>
      <w:numFmt w:val="bullet"/>
      <w:lvlText w:val="•"/>
      <w:lvlJc w:val="left"/>
      <w:pPr>
        <w:ind w:left="1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5EC328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E9ECA">
      <w:start w:val="1"/>
      <w:numFmt w:val="bullet"/>
      <w:lvlText w:val="•"/>
      <w:lvlJc w:val="left"/>
      <w:pPr>
        <w:ind w:left="16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4E776">
      <w:start w:val="1"/>
      <w:numFmt w:val="bullet"/>
      <w:lvlText w:val="•"/>
      <w:lvlJc w:val="left"/>
      <w:pPr>
        <w:ind w:left="1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4F4533"/>
    <w:multiLevelType w:val="hybridMultilevel"/>
    <w:tmpl w:val="F41A2286"/>
    <w:lvl w:ilvl="0" w:tplc="FA9E3F66">
      <w:start w:val="1"/>
      <w:numFmt w:val="bullet"/>
      <w:lvlText w:val="✴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A5B20">
      <w:start w:val="1"/>
      <w:numFmt w:val="bullet"/>
      <w:lvlText w:val="-"/>
      <w:lvlJc w:val="left"/>
      <w:pPr>
        <w:ind w:left="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0607C">
      <w:start w:val="1"/>
      <w:numFmt w:val="bullet"/>
      <w:lvlText w:val="-"/>
      <w:lvlJc w:val="left"/>
      <w:pPr>
        <w:ind w:left="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BCAECE">
      <w:start w:val="1"/>
      <w:numFmt w:val="bullet"/>
      <w:lvlText w:val="-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4B3FE">
      <w:start w:val="1"/>
      <w:numFmt w:val="bullet"/>
      <w:lvlText w:val="-"/>
      <w:lvlJc w:val="left"/>
      <w:pPr>
        <w:ind w:left="9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CF486">
      <w:start w:val="1"/>
      <w:numFmt w:val="bullet"/>
      <w:lvlText w:val="-"/>
      <w:lvlJc w:val="left"/>
      <w:pPr>
        <w:ind w:left="1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0716C">
      <w:start w:val="1"/>
      <w:numFmt w:val="bullet"/>
      <w:lvlText w:val="-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2051B0">
      <w:start w:val="1"/>
      <w:numFmt w:val="bullet"/>
      <w:lvlText w:val="-"/>
      <w:lvlJc w:val="left"/>
      <w:pPr>
        <w:ind w:left="1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C1A6E">
      <w:start w:val="1"/>
      <w:numFmt w:val="bullet"/>
      <w:lvlText w:val="-"/>
      <w:lvlJc w:val="left"/>
      <w:pPr>
        <w:ind w:left="1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8107A7"/>
    <w:multiLevelType w:val="hybridMultilevel"/>
    <w:tmpl w:val="6F58E0B4"/>
    <w:lvl w:ilvl="0" w:tplc="74462AF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F237B"/>
    <w:multiLevelType w:val="hybridMultilevel"/>
    <w:tmpl w:val="DD524CC8"/>
    <w:lvl w:ilvl="0" w:tplc="74462AF6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A82702"/>
    <w:multiLevelType w:val="hybridMultilevel"/>
    <w:tmpl w:val="83D88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C0AE7"/>
    <w:multiLevelType w:val="hybridMultilevel"/>
    <w:tmpl w:val="04C2DE22"/>
    <w:lvl w:ilvl="0" w:tplc="74462AF6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811E4">
      <w:start w:val="1"/>
      <w:numFmt w:val="bullet"/>
      <w:lvlText w:val="•"/>
      <w:lvlJc w:val="left"/>
      <w:pPr>
        <w:ind w:left="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63C5C">
      <w:start w:val="1"/>
      <w:numFmt w:val="bullet"/>
      <w:lvlText w:val="•"/>
      <w:lvlJc w:val="left"/>
      <w:pPr>
        <w:ind w:left="6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0E9DA">
      <w:start w:val="1"/>
      <w:numFmt w:val="bullet"/>
      <w:lvlText w:val="•"/>
      <w:lvlJc w:val="left"/>
      <w:pPr>
        <w:ind w:left="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663FEE">
      <w:start w:val="1"/>
      <w:numFmt w:val="bullet"/>
      <w:lvlText w:val="•"/>
      <w:lvlJc w:val="left"/>
      <w:pPr>
        <w:ind w:left="10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6F4B4">
      <w:start w:val="1"/>
      <w:numFmt w:val="bullet"/>
      <w:lvlText w:val="•"/>
      <w:lvlJc w:val="left"/>
      <w:pPr>
        <w:ind w:left="1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67DC8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4FC3C">
      <w:start w:val="1"/>
      <w:numFmt w:val="bullet"/>
      <w:lvlText w:val="•"/>
      <w:lvlJc w:val="left"/>
      <w:pPr>
        <w:ind w:left="16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1A">
      <w:start w:val="1"/>
      <w:numFmt w:val="bullet"/>
      <w:lvlText w:val="•"/>
      <w:lvlJc w:val="left"/>
      <w:pPr>
        <w:ind w:left="1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8CB0825"/>
    <w:multiLevelType w:val="hybridMultilevel"/>
    <w:tmpl w:val="22D22106"/>
    <w:lvl w:ilvl="0" w:tplc="5BA689A4">
      <w:start w:val="1"/>
      <w:numFmt w:val="bullet"/>
      <w:lvlText w:val="✴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EEFD52">
      <w:start w:val="1"/>
      <w:numFmt w:val="bullet"/>
      <w:lvlText w:val="-"/>
      <w:lvlJc w:val="left"/>
      <w:pPr>
        <w:ind w:left="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46F28">
      <w:start w:val="1"/>
      <w:numFmt w:val="bullet"/>
      <w:lvlText w:val="-"/>
      <w:lvlJc w:val="left"/>
      <w:pPr>
        <w:ind w:left="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604F4">
      <w:start w:val="1"/>
      <w:numFmt w:val="bullet"/>
      <w:lvlText w:val="-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A2464A">
      <w:start w:val="1"/>
      <w:numFmt w:val="bullet"/>
      <w:lvlText w:val="-"/>
      <w:lvlJc w:val="left"/>
      <w:pPr>
        <w:ind w:left="9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E1868">
      <w:start w:val="1"/>
      <w:numFmt w:val="bullet"/>
      <w:lvlText w:val="-"/>
      <w:lvlJc w:val="left"/>
      <w:pPr>
        <w:ind w:left="1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D60DE2">
      <w:start w:val="1"/>
      <w:numFmt w:val="bullet"/>
      <w:lvlText w:val="-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3C47C0">
      <w:start w:val="1"/>
      <w:numFmt w:val="bullet"/>
      <w:lvlText w:val="-"/>
      <w:lvlJc w:val="left"/>
      <w:pPr>
        <w:ind w:left="1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A7B92">
      <w:start w:val="1"/>
      <w:numFmt w:val="bullet"/>
      <w:lvlText w:val="-"/>
      <w:lvlJc w:val="left"/>
      <w:pPr>
        <w:ind w:left="1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3672A9F"/>
    <w:multiLevelType w:val="hybridMultilevel"/>
    <w:tmpl w:val="B202AEC6"/>
    <w:lvl w:ilvl="0" w:tplc="74462AF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343188"/>
    <w:multiLevelType w:val="hybridMultilevel"/>
    <w:tmpl w:val="D0ACF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4D6F60"/>
    <w:multiLevelType w:val="hybridMultilevel"/>
    <w:tmpl w:val="F9C49F08"/>
    <w:lvl w:ilvl="0" w:tplc="74462AF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896059"/>
    <w:multiLevelType w:val="hybridMultilevel"/>
    <w:tmpl w:val="02F8386A"/>
    <w:lvl w:ilvl="0" w:tplc="BF5E143A">
      <w:start w:val="1"/>
      <w:numFmt w:val="bullet"/>
      <w:lvlText w:val="✴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082AA">
      <w:start w:val="1"/>
      <w:numFmt w:val="bullet"/>
      <w:lvlText w:val="-"/>
      <w:lvlJc w:val="left"/>
      <w:pPr>
        <w:ind w:left="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C2AD4">
      <w:start w:val="1"/>
      <w:numFmt w:val="bullet"/>
      <w:lvlText w:val="-"/>
      <w:lvlJc w:val="left"/>
      <w:pPr>
        <w:ind w:left="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CE93C">
      <w:start w:val="1"/>
      <w:numFmt w:val="bullet"/>
      <w:lvlText w:val="-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BC3B9C">
      <w:start w:val="1"/>
      <w:numFmt w:val="bullet"/>
      <w:lvlText w:val="-"/>
      <w:lvlJc w:val="left"/>
      <w:pPr>
        <w:ind w:left="9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FC910E">
      <w:start w:val="1"/>
      <w:numFmt w:val="bullet"/>
      <w:lvlText w:val="-"/>
      <w:lvlJc w:val="left"/>
      <w:pPr>
        <w:ind w:left="1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56FA1A">
      <w:start w:val="1"/>
      <w:numFmt w:val="bullet"/>
      <w:lvlText w:val="-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3816F8">
      <w:start w:val="1"/>
      <w:numFmt w:val="bullet"/>
      <w:lvlText w:val="-"/>
      <w:lvlJc w:val="left"/>
      <w:pPr>
        <w:ind w:left="1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26E7FA">
      <w:start w:val="1"/>
      <w:numFmt w:val="bullet"/>
      <w:lvlText w:val="-"/>
      <w:lvlJc w:val="left"/>
      <w:pPr>
        <w:ind w:left="1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9D"/>
    <w:rsid w:val="00012D7F"/>
    <w:rsid w:val="000232D2"/>
    <w:rsid w:val="000322DA"/>
    <w:rsid w:val="000503BD"/>
    <w:rsid w:val="00076CB8"/>
    <w:rsid w:val="0008462A"/>
    <w:rsid w:val="00093228"/>
    <w:rsid w:val="000D1544"/>
    <w:rsid w:val="0011463C"/>
    <w:rsid w:val="0012262D"/>
    <w:rsid w:val="00122F93"/>
    <w:rsid w:val="001515EE"/>
    <w:rsid w:val="00151C17"/>
    <w:rsid w:val="0015207E"/>
    <w:rsid w:val="00153761"/>
    <w:rsid w:val="00173E9F"/>
    <w:rsid w:val="00193D0C"/>
    <w:rsid w:val="00195D23"/>
    <w:rsid w:val="001A3EB2"/>
    <w:rsid w:val="001B404E"/>
    <w:rsid w:val="0020044C"/>
    <w:rsid w:val="002070DE"/>
    <w:rsid w:val="00214060"/>
    <w:rsid w:val="0023708A"/>
    <w:rsid w:val="002551C3"/>
    <w:rsid w:val="0026591C"/>
    <w:rsid w:val="0027055F"/>
    <w:rsid w:val="00305EBC"/>
    <w:rsid w:val="003255FE"/>
    <w:rsid w:val="003322DC"/>
    <w:rsid w:val="00353707"/>
    <w:rsid w:val="00354187"/>
    <w:rsid w:val="00365030"/>
    <w:rsid w:val="003B3658"/>
    <w:rsid w:val="003C4B68"/>
    <w:rsid w:val="003D0E82"/>
    <w:rsid w:val="00432182"/>
    <w:rsid w:val="00435808"/>
    <w:rsid w:val="004471B4"/>
    <w:rsid w:val="00451E4B"/>
    <w:rsid w:val="00454770"/>
    <w:rsid w:val="004D525F"/>
    <w:rsid w:val="0059133A"/>
    <w:rsid w:val="005B0DC3"/>
    <w:rsid w:val="005C131D"/>
    <w:rsid w:val="0062637C"/>
    <w:rsid w:val="00660110"/>
    <w:rsid w:val="006977E4"/>
    <w:rsid w:val="006B43FE"/>
    <w:rsid w:val="006F1C23"/>
    <w:rsid w:val="0071718D"/>
    <w:rsid w:val="0072631E"/>
    <w:rsid w:val="00736C8E"/>
    <w:rsid w:val="00773D57"/>
    <w:rsid w:val="0078742D"/>
    <w:rsid w:val="0079481A"/>
    <w:rsid w:val="007A3C76"/>
    <w:rsid w:val="007B3539"/>
    <w:rsid w:val="007C1338"/>
    <w:rsid w:val="007E52F6"/>
    <w:rsid w:val="007F10E0"/>
    <w:rsid w:val="007F2167"/>
    <w:rsid w:val="007F2434"/>
    <w:rsid w:val="00805B14"/>
    <w:rsid w:val="008162DC"/>
    <w:rsid w:val="00816E35"/>
    <w:rsid w:val="00856A34"/>
    <w:rsid w:val="008638D3"/>
    <w:rsid w:val="008664A9"/>
    <w:rsid w:val="00875EBC"/>
    <w:rsid w:val="0088173D"/>
    <w:rsid w:val="00887DC1"/>
    <w:rsid w:val="008B459A"/>
    <w:rsid w:val="008D38B9"/>
    <w:rsid w:val="008D488D"/>
    <w:rsid w:val="008E7D52"/>
    <w:rsid w:val="00937AF3"/>
    <w:rsid w:val="009526F0"/>
    <w:rsid w:val="00982342"/>
    <w:rsid w:val="00997F0F"/>
    <w:rsid w:val="009A160A"/>
    <w:rsid w:val="009A6FAB"/>
    <w:rsid w:val="009B3C31"/>
    <w:rsid w:val="009B639E"/>
    <w:rsid w:val="009B7F46"/>
    <w:rsid w:val="009E3888"/>
    <w:rsid w:val="009F27F0"/>
    <w:rsid w:val="00A10BD8"/>
    <w:rsid w:val="00A10D66"/>
    <w:rsid w:val="00A172BE"/>
    <w:rsid w:val="00A27FD7"/>
    <w:rsid w:val="00AC0D1E"/>
    <w:rsid w:val="00AE1757"/>
    <w:rsid w:val="00B3001C"/>
    <w:rsid w:val="00B541A1"/>
    <w:rsid w:val="00BC2485"/>
    <w:rsid w:val="00BC4C16"/>
    <w:rsid w:val="00C032B8"/>
    <w:rsid w:val="00C10CD9"/>
    <w:rsid w:val="00C47FBC"/>
    <w:rsid w:val="00CD65AA"/>
    <w:rsid w:val="00D47DA9"/>
    <w:rsid w:val="00D6699D"/>
    <w:rsid w:val="00D86973"/>
    <w:rsid w:val="00D90FDB"/>
    <w:rsid w:val="00DA184A"/>
    <w:rsid w:val="00DA244F"/>
    <w:rsid w:val="00DB36A1"/>
    <w:rsid w:val="00DF11EA"/>
    <w:rsid w:val="00DF19EF"/>
    <w:rsid w:val="00E04E36"/>
    <w:rsid w:val="00E8580A"/>
    <w:rsid w:val="00E87F2B"/>
    <w:rsid w:val="00EB70B7"/>
    <w:rsid w:val="00EC73E0"/>
    <w:rsid w:val="00EC786B"/>
    <w:rsid w:val="00ED5BC9"/>
    <w:rsid w:val="00EE73FD"/>
    <w:rsid w:val="00F0247D"/>
    <w:rsid w:val="00F02F47"/>
    <w:rsid w:val="00F07DDA"/>
    <w:rsid w:val="00F41E4D"/>
    <w:rsid w:val="00F74355"/>
    <w:rsid w:val="00F762C5"/>
    <w:rsid w:val="00FA302D"/>
    <w:rsid w:val="00FC7D17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next w:val="Body3"/>
    <w:pPr>
      <w:keepNext/>
      <w:spacing w:before="360" w:after="40"/>
      <w:outlineLvl w:val="1"/>
    </w:pPr>
    <w:rPr>
      <w:rFonts w:ascii="Georgia" w:hAnsi="Georgia" w:cs="Arial Unicode MS"/>
      <w:color w:val="00A3D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EFEFE"/>
      <w:sz w:val="32"/>
      <w:szCs w:val="32"/>
    </w:rPr>
  </w:style>
  <w:style w:type="paragraph" w:customStyle="1" w:styleId="Body3">
    <w:name w:val="Body 3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ahoma" w:eastAsia="Tahoma" w:hAnsi="Tahoma" w:cs="Tahoma"/>
      <w:color w:val="0000FF"/>
      <w:u w:val="single" w:color="0000FF"/>
    </w:rPr>
  </w:style>
  <w:style w:type="paragraph" w:customStyle="1" w:styleId="LabelDark">
    <w:name w:val="Label Dark"/>
    <w:pPr>
      <w:jc w:val="center"/>
    </w:pPr>
    <w:rPr>
      <w:rFonts w:ascii="Helvetica Neue" w:hAnsi="Helvetica Neue" w:cs="Arial Unicode MS"/>
      <w:color w:val="000000"/>
      <w:sz w:val="32"/>
      <w:szCs w:val="32"/>
    </w:rPr>
  </w:style>
  <w:style w:type="paragraph" w:customStyle="1" w:styleId="Body">
    <w:name w:val="Body"/>
    <w:pPr>
      <w:spacing w:before="20" w:line="264" w:lineRule="auto"/>
      <w:ind w:left="400" w:right="400"/>
    </w:pPr>
    <w:rPr>
      <w:rFonts w:ascii="Georgia" w:hAnsi="Georgia" w:cs="Arial Unicode MS"/>
      <w:color w:val="E5E5E5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next w:val="Body3"/>
    <w:pPr>
      <w:keepNext/>
      <w:spacing w:before="360" w:after="40"/>
      <w:outlineLvl w:val="1"/>
    </w:pPr>
    <w:rPr>
      <w:rFonts w:ascii="Georgia" w:hAnsi="Georgia" w:cs="Arial Unicode MS"/>
      <w:color w:val="00A3D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EFEFE"/>
      <w:sz w:val="32"/>
      <w:szCs w:val="32"/>
    </w:rPr>
  </w:style>
  <w:style w:type="paragraph" w:customStyle="1" w:styleId="Body3">
    <w:name w:val="Body 3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ahoma" w:eastAsia="Tahoma" w:hAnsi="Tahoma" w:cs="Tahoma"/>
      <w:color w:val="0000FF"/>
      <w:u w:val="single" w:color="0000FF"/>
    </w:rPr>
  </w:style>
  <w:style w:type="paragraph" w:customStyle="1" w:styleId="LabelDark">
    <w:name w:val="Label Dark"/>
    <w:pPr>
      <w:jc w:val="center"/>
    </w:pPr>
    <w:rPr>
      <w:rFonts w:ascii="Helvetica Neue" w:hAnsi="Helvetica Neue" w:cs="Arial Unicode MS"/>
      <w:color w:val="000000"/>
      <w:sz w:val="32"/>
      <w:szCs w:val="32"/>
    </w:rPr>
  </w:style>
  <w:style w:type="paragraph" w:customStyle="1" w:styleId="Body">
    <w:name w:val="Body"/>
    <w:pPr>
      <w:spacing w:before="20" w:line="264" w:lineRule="auto"/>
      <w:ind w:left="400" w:right="400"/>
    </w:pPr>
    <w:rPr>
      <w:rFonts w:ascii="Georgia" w:hAnsi="Georgia" w:cs="Arial Unicode MS"/>
      <w:color w:val="E5E5E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07_For_Sale_Scooter">
  <a:themeElements>
    <a:clrScheme name="07_For_Sale_Scoote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copp</dc:creator>
  <cp:keywords/>
  <dc:description/>
  <cp:lastModifiedBy>DPS DPS</cp:lastModifiedBy>
  <cp:revision>2</cp:revision>
  <cp:lastPrinted>2017-03-01T19:15:00Z</cp:lastPrinted>
  <dcterms:created xsi:type="dcterms:W3CDTF">2017-09-27T17:49:00Z</dcterms:created>
  <dcterms:modified xsi:type="dcterms:W3CDTF">2017-09-27T17:49:00Z</dcterms:modified>
</cp:coreProperties>
</file>